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461BFE8AB6AC4DE993419FB2BF0A36B9"/>
        </w:placeholder>
        <w:text w:multiLine="1"/>
      </w:sdtPr>
      <w:sdtEndPr/>
      <w:sdtContent>
        <w:p w14:paraId="6B6593A5" w14:textId="5F8B0E27" w:rsidR="00BC5DB9" w:rsidRPr="00F20299" w:rsidRDefault="00FE4EEA" w:rsidP="00A467A3">
          <w:pPr>
            <w:pStyle w:val="Overskrift1"/>
          </w:pPr>
          <w:r w:rsidRPr="00F20299">
            <w:t xml:space="preserve">Nye Zeppelin </w:t>
          </w:r>
          <w:r w:rsidR="00D102E6" w:rsidRPr="00F20299">
            <w:t>2</w:t>
          </w:r>
          <w:r w:rsidRPr="00F20299">
            <w:t xml:space="preserve"> (2020) – forslag til årsplan</w:t>
          </w:r>
        </w:p>
      </w:sdtContent>
    </w:sdt>
    <w:p w14:paraId="507797F8" w14:textId="77777777" w:rsidR="006742CF" w:rsidRPr="00F20299" w:rsidRDefault="00D102E6" w:rsidP="00D102E6">
      <w:pPr>
        <w:pStyle w:val="Brodtekst"/>
        <w:rPr>
          <w:rFonts w:asciiTheme="minorHAnsi" w:hAnsiTheme="minorHAnsi" w:cstheme="minorHAnsi"/>
          <w:sz w:val="20"/>
          <w:szCs w:val="20"/>
        </w:rPr>
      </w:pPr>
      <w:r w:rsidRPr="00F20299">
        <w:rPr>
          <w:rFonts w:asciiTheme="minorHAnsi" w:hAnsiTheme="minorHAnsi" w:cstheme="minorHAnsi"/>
          <w:sz w:val="20"/>
          <w:szCs w:val="20"/>
        </w:rPr>
        <w:t xml:space="preserve">Denne årsplanen har samme inndeling i tema som tekstene i elevbøkene (se «Innhold», side 4–5 i </w:t>
      </w:r>
      <w:r w:rsidRPr="00F20299">
        <w:rPr>
          <w:rStyle w:val="Kursiv"/>
          <w:rFonts w:asciiTheme="minorHAnsi" w:hAnsiTheme="minorHAnsi" w:cstheme="minorHAnsi"/>
          <w:sz w:val="20"/>
          <w:szCs w:val="20"/>
        </w:rPr>
        <w:t>2A</w:t>
      </w:r>
      <w:r w:rsidRPr="00F20299">
        <w:rPr>
          <w:rFonts w:asciiTheme="minorHAnsi" w:hAnsiTheme="minorHAnsi" w:cstheme="minorHAnsi"/>
          <w:sz w:val="20"/>
          <w:szCs w:val="20"/>
        </w:rPr>
        <w:t xml:space="preserve"> og</w:t>
      </w:r>
      <w:r w:rsidRPr="00F20299">
        <w:rPr>
          <w:rStyle w:val="Kursiv"/>
          <w:rFonts w:asciiTheme="minorHAnsi" w:hAnsiTheme="minorHAnsi" w:cstheme="minorHAnsi"/>
          <w:sz w:val="20"/>
          <w:szCs w:val="20"/>
        </w:rPr>
        <w:t xml:space="preserve"> 2B</w:t>
      </w:r>
      <w:r w:rsidRPr="00F2029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292EFEF" w14:textId="77777777" w:rsidR="006742CF" w:rsidRPr="00F20299" w:rsidRDefault="00D102E6" w:rsidP="00D102E6">
      <w:pPr>
        <w:pStyle w:val="Brodtekst"/>
        <w:rPr>
          <w:rFonts w:asciiTheme="minorHAnsi" w:hAnsiTheme="minorHAnsi" w:cstheme="minorHAnsi"/>
          <w:sz w:val="20"/>
          <w:szCs w:val="20"/>
        </w:rPr>
      </w:pPr>
      <w:r w:rsidRPr="00F20299">
        <w:rPr>
          <w:rFonts w:asciiTheme="minorHAnsi" w:hAnsiTheme="minorHAnsi" w:cstheme="minorHAnsi"/>
          <w:sz w:val="20"/>
          <w:szCs w:val="20"/>
        </w:rPr>
        <w:t xml:space="preserve">Innenfor hvert tema er tekstene i denne planen videre samlet etter type: skjønnlitterære tekster, faktatekster, </w:t>
      </w:r>
    </w:p>
    <w:p w14:paraId="0B5ECF90" w14:textId="4A0B69CF" w:rsidR="00D102E6" w:rsidRPr="00F20299" w:rsidRDefault="00D102E6" w:rsidP="00D102E6">
      <w:pPr>
        <w:pStyle w:val="Brodtekst"/>
        <w:rPr>
          <w:rFonts w:asciiTheme="minorHAnsi" w:hAnsiTheme="minorHAnsi" w:cstheme="minorHAnsi"/>
          <w:sz w:val="20"/>
          <w:szCs w:val="20"/>
        </w:rPr>
      </w:pPr>
      <w:r w:rsidRPr="00F20299">
        <w:rPr>
          <w:rFonts w:asciiTheme="minorHAnsi" w:hAnsiTheme="minorHAnsi" w:cstheme="minorHAnsi"/>
          <w:sz w:val="20"/>
          <w:szCs w:val="20"/>
        </w:rPr>
        <w:t>tekster om tale</w:t>
      </w:r>
      <w:r w:rsidRPr="00F20299">
        <w:rPr>
          <w:rFonts w:asciiTheme="minorHAnsi" w:hAnsiTheme="minorHAnsi" w:cstheme="minorHAnsi"/>
          <w:spacing w:val="-1"/>
          <w:sz w:val="20"/>
          <w:szCs w:val="20"/>
        </w:rPr>
        <w:t>-</w:t>
      </w:r>
      <w:r w:rsidRPr="00F20299">
        <w:rPr>
          <w:rFonts w:asciiTheme="minorHAnsi" w:hAnsiTheme="minorHAnsi" w:cstheme="minorHAnsi"/>
          <w:sz w:val="20"/>
          <w:szCs w:val="20"/>
        </w:rPr>
        <w:t>, lese- og skriveutvikling, og tekster om ordkunnskap og rettskriving.</w:t>
      </w:r>
    </w:p>
    <w:p w14:paraId="79300EB9" w14:textId="43B1CACD" w:rsidR="00D102E6" w:rsidRPr="00F20299" w:rsidRDefault="00D102E6" w:rsidP="00D102E6"/>
    <w:p w14:paraId="6C4B33A3" w14:textId="1C522431" w:rsidR="00D102E6" w:rsidRPr="00F20299" w:rsidRDefault="00D102E6" w:rsidP="00D102E6">
      <w:pPr>
        <w:pStyle w:val="Overskrift1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20299">
        <w:rPr>
          <w:rFonts w:asciiTheme="minorHAnsi" w:hAnsiTheme="minorHAnsi" w:cstheme="minorHAnsi"/>
          <w:b/>
          <w:bCs/>
          <w:i/>
          <w:iCs/>
          <w:sz w:val="24"/>
          <w:szCs w:val="24"/>
        </w:rPr>
        <w:t>Nye Zeppelin 2A</w:t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260"/>
        <w:gridCol w:w="2835"/>
        <w:gridCol w:w="2835"/>
      </w:tblGrid>
      <w:tr w:rsidR="00D102E6" w:rsidRPr="00F20299" w14:paraId="1D3F6DEF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08EB81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Fint å gå på skolen!</w:t>
            </w:r>
          </w:p>
        </w:tc>
      </w:tr>
      <w:tr w:rsidR="00D102E6" w:rsidRPr="00F20299" w14:paraId="383B8451" w14:textId="77777777" w:rsidTr="006742CF">
        <w:trPr>
          <w:trHeight w:hRule="exact" w:val="36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93AE6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5518F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6CA24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55B63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69B32397" w14:textId="77777777" w:rsidTr="006742CF">
        <w:trPr>
          <w:trHeight w:val="240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FDD55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4 uker</w:t>
            </w:r>
          </w:p>
          <w:p w14:paraId="38EAF1C7" w14:textId="77777777" w:rsidR="00D102E6" w:rsidRPr="00F20299" w:rsidRDefault="00D102E6" w:rsidP="00CB1950">
            <w:pPr>
              <w:pStyle w:val="Tabell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4A285A" w14:textId="77777777" w:rsidR="00D102E6" w:rsidRPr="00F20299" w:rsidRDefault="00D102E6" w:rsidP="00CB1950">
            <w:pPr>
              <w:pStyle w:val="Tabell"/>
              <w:rPr>
                <w:rStyle w:val="Tabell-kursiv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3FFABBFE" w14:textId="77777777" w:rsidR="00D102E6" w:rsidRPr="00F20299" w:rsidRDefault="00D102E6" w:rsidP="00CB1950">
            <w:pPr>
              <w:pStyle w:val="Tabell"/>
            </w:pPr>
            <w:r w:rsidRPr="00F20299">
              <w:t>Alfabet-regle 6</w:t>
            </w:r>
          </w:p>
          <w:p w14:paraId="110ADB10" w14:textId="77777777" w:rsidR="00D102E6" w:rsidRPr="00F20299" w:rsidRDefault="00D102E6" w:rsidP="00CB1950">
            <w:pPr>
              <w:pStyle w:val="Tabell"/>
            </w:pPr>
            <w:r w:rsidRPr="00F20299">
              <w:t>Klappelek 10</w:t>
            </w:r>
          </w:p>
          <w:p w14:paraId="6882BBD8" w14:textId="77777777" w:rsidR="00D102E6" w:rsidRPr="00F20299" w:rsidRDefault="00D102E6" w:rsidP="00CB1950">
            <w:pPr>
              <w:pStyle w:val="Tabell"/>
            </w:pPr>
            <w:r w:rsidRPr="00F20299">
              <w:t>Bukkene Bruse begynner på skolen 14</w:t>
            </w:r>
          </w:p>
          <w:p w14:paraId="7A6D2ECC" w14:textId="77777777" w:rsidR="00D102E6" w:rsidRPr="00F20299" w:rsidRDefault="00D102E6" w:rsidP="00CB1950">
            <w:pPr>
              <w:pStyle w:val="Tabell"/>
            </w:pPr>
            <w:r w:rsidRPr="00F20299">
              <w:t>Skoleveien vår 20</w:t>
            </w:r>
          </w:p>
          <w:p w14:paraId="49A94670" w14:textId="77777777" w:rsidR="00D102E6" w:rsidRPr="00F20299" w:rsidRDefault="00D102E6" w:rsidP="00CB1950">
            <w:pPr>
              <w:pStyle w:val="Tabell"/>
            </w:pPr>
            <w:r w:rsidRPr="00F20299">
              <w:t>Frans er flink til å lese 22</w:t>
            </w:r>
          </w:p>
          <w:p w14:paraId="7E001A1D" w14:textId="77777777" w:rsidR="00D102E6" w:rsidRPr="00F20299" w:rsidRDefault="00D102E6" w:rsidP="00CB1950">
            <w:pPr>
              <w:pStyle w:val="Tabell"/>
            </w:pPr>
            <w:r w:rsidRPr="00F20299">
              <w:t>Ny i klassen 25</w:t>
            </w:r>
          </w:p>
          <w:p w14:paraId="64F6CC29" w14:textId="77777777" w:rsidR="00D102E6" w:rsidRPr="00F20299" w:rsidRDefault="00D102E6" w:rsidP="00F20299">
            <w:pPr>
              <w:pStyle w:val="Tabell"/>
            </w:pPr>
            <w:r w:rsidRPr="00F20299">
              <w:t>Skolen i mange land 28</w:t>
            </w:r>
          </w:p>
          <w:p w14:paraId="6B032406" w14:textId="77777777" w:rsidR="00D102E6" w:rsidRPr="00F20299" w:rsidRDefault="00D102E6" w:rsidP="00CB1950">
            <w:pPr>
              <w:pStyle w:val="Tabell"/>
            </w:pPr>
            <w:r w:rsidRPr="00F20299">
              <w:t>Litt matematikk 37</w:t>
            </w:r>
          </w:p>
          <w:p w14:paraId="501C5A52" w14:textId="77777777" w:rsidR="00F20299" w:rsidRPr="00F20299" w:rsidRDefault="00D102E6" w:rsidP="00CB1950">
            <w:pPr>
              <w:pStyle w:val="Tabell"/>
            </w:pPr>
            <w:r w:rsidRPr="00F20299">
              <w:t>Hvor er alle? 38</w:t>
            </w:r>
          </w:p>
          <w:p w14:paraId="7289DFEE" w14:textId="3D2F0695" w:rsidR="00D102E6" w:rsidRPr="00F20299" w:rsidRDefault="00D102E6" w:rsidP="00CB1950">
            <w:pPr>
              <w:pStyle w:val="Tabell"/>
            </w:pPr>
            <w:r w:rsidRPr="00F20299">
              <w:t>Fem barn fra Norge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0A114" w14:textId="77777777" w:rsidR="00D102E6" w:rsidRPr="00F20299" w:rsidRDefault="00D102E6" w:rsidP="00CB1950">
            <w:pPr>
              <w:pStyle w:val="Tabell"/>
            </w:pPr>
          </w:p>
          <w:p w14:paraId="4C103A3B" w14:textId="77777777" w:rsidR="00D102E6" w:rsidRPr="00F20299" w:rsidRDefault="00D102E6" w:rsidP="00CB1950">
            <w:pPr>
              <w:pStyle w:val="Tabell"/>
            </w:pPr>
            <w:r w:rsidRPr="00F20299">
              <w:t>Rim om alfabetet</w:t>
            </w:r>
          </w:p>
          <w:p w14:paraId="2596CB97" w14:textId="77777777" w:rsidR="00D102E6" w:rsidRPr="00F20299" w:rsidRDefault="00D102E6" w:rsidP="00CB1950">
            <w:pPr>
              <w:pStyle w:val="Tabell"/>
            </w:pPr>
            <w:r w:rsidRPr="00F20299">
              <w:t>Klappevers</w:t>
            </w:r>
          </w:p>
          <w:p w14:paraId="250D37C0" w14:textId="77777777" w:rsidR="00D102E6" w:rsidRPr="00F20299" w:rsidRDefault="00D102E6" w:rsidP="00CB1950">
            <w:pPr>
              <w:pStyle w:val="Tabell"/>
            </w:pPr>
            <w:r w:rsidRPr="00F20299">
              <w:t>Moderne eventyr, skolestart</w:t>
            </w:r>
          </w:p>
          <w:p w14:paraId="072076B4" w14:textId="77777777" w:rsidR="00D102E6" w:rsidRPr="00F20299" w:rsidRDefault="00D102E6" w:rsidP="00CB1950">
            <w:pPr>
              <w:pStyle w:val="Tabell"/>
            </w:pPr>
            <w:r w:rsidRPr="00F20299">
              <w:t>Skolevei i mange land</w:t>
            </w:r>
          </w:p>
          <w:p w14:paraId="0376827A" w14:textId="77777777" w:rsidR="00D102E6" w:rsidRPr="00F20299" w:rsidRDefault="00D102E6" w:rsidP="00CB1950">
            <w:pPr>
              <w:pStyle w:val="Tabell"/>
            </w:pPr>
            <w:r w:rsidRPr="00F20299">
              <w:t>Ikke alltid lett å lære</w:t>
            </w:r>
          </w:p>
          <w:p w14:paraId="747846CD" w14:textId="77777777" w:rsidR="00D102E6" w:rsidRPr="00F20299" w:rsidRDefault="00D102E6" w:rsidP="00CB1950">
            <w:pPr>
              <w:pStyle w:val="Tabell"/>
            </w:pPr>
            <w:r w:rsidRPr="00F20299">
              <w:t>Ingen å leke med</w:t>
            </w:r>
          </w:p>
          <w:p w14:paraId="4541276D" w14:textId="77777777" w:rsidR="00D102E6" w:rsidRPr="00F20299" w:rsidRDefault="00D102E6" w:rsidP="00CB1950">
            <w:pPr>
              <w:pStyle w:val="Tabell"/>
            </w:pPr>
            <w:r w:rsidRPr="00F20299">
              <w:t>Skolehverdag i mange land</w:t>
            </w:r>
          </w:p>
          <w:p w14:paraId="6F924B4C" w14:textId="77777777" w:rsidR="00D102E6" w:rsidRPr="00F20299" w:rsidRDefault="00D102E6" w:rsidP="00CB1950">
            <w:pPr>
              <w:pStyle w:val="Tabell"/>
            </w:pPr>
            <w:r w:rsidRPr="00F20299">
              <w:t xml:space="preserve">Vitser om regning </w:t>
            </w:r>
          </w:p>
          <w:p w14:paraId="5A5FA67B" w14:textId="77777777" w:rsidR="00D102E6" w:rsidRPr="00F20299" w:rsidRDefault="00D102E6" w:rsidP="00CB1950">
            <w:pPr>
              <w:pStyle w:val="Tabell"/>
            </w:pPr>
            <w:r w:rsidRPr="00F20299">
              <w:t>Navnerim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82B0E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Repetere alfabetet</w:t>
            </w:r>
          </w:p>
          <w:p w14:paraId="0AC936D5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 og bilder og om egne erfaringer rundt temaet skolehverdag, tegne og skrive om temaet</w:t>
            </w:r>
          </w:p>
          <w:p w14:paraId="6449439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rimord og lage egne rim</w:t>
            </w:r>
          </w:p>
        </w:tc>
      </w:tr>
      <w:tr w:rsidR="00D102E6" w:rsidRPr="00F20299" w14:paraId="41F1F666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3DFC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BB621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Faktatekster </w:t>
            </w:r>
          </w:p>
          <w:p w14:paraId="5D06D1B3" w14:textId="77777777" w:rsidR="00D102E6" w:rsidRPr="00F20299" w:rsidRDefault="00D102E6" w:rsidP="00CB1950">
            <w:pPr>
              <w:pStyle w:val="Tabell"/>
            </w:pPr>
            <w:r w:rsidRPr="00F20299">
              <w:t>Moro med språk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7A554" w14:textId="77777777" w:rsidR="00D102E6" w:rsidRPr="00F20299" w:rsidRDefault="00D102E6" w:rsidP="00CB1950">
            <w:pPr>
              <w:pStyle w:val="Tabell"/>
            </w:pPr>
          </w:p>
          <w:p w14:paraId="5F7E7788" w14:textId="77777777" w:rsidR="00D102E6" w:rsidRPr="00F20299" w:rsidRDefault="00D102E6" w:rsidP="00CB1950">
            <w:pPr>
              <w:pStyle w:val="Tabell"/>
            </w:pPr>
            <w:r w:rsidRPr="00F20299">
              <w:t>Språkquiz, dyrespråk, forskjeller i norske dialekter og språk i mange land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BC8B74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språk og språklige variasjoner</w:t>
            </w:r>
          </w:p>
          <w:p w14:paraId="093E9BF7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om teksten</w:t>
            </w:r>
          </w:p>
        </w:tc>
      </w:tr>
      <w:tr w:rsidR="00D102E6" w:rsidRPr="00F20299" w14:paraId="398B32B8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6C36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2468F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1689A801" w14:textId="706FDCE9" w:rsidR="00D102E6" w:rsidRPr="00F20299" w:rsidRDefault="00D102E6" w:rsidP="00CB1950">
            <w:pPr>
              <w:pStyle w:val="Tabell"/>
            </w:pPr>
            <w:r w:rsidRPr="00F20299">
              <w:t>Før vi leser (BO)</w:t>
            </w:r>
            <w:r w:rsidR="002E3BC0">
              <w:t xml:space="preserve"> </w:t>
            </w:r>
            <w:r w:rsidR="006F1FB8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EEFDA" w14:textId="77777777" w:rsidR="00D102E6" w:rsidRPr="00F20299" w:rsidRDefault="00D102E6" w:rsidP="00CB1950">
            <w:pPr>
              <w:pStyle w:val="Tabell"/>
            </w:pPr>
          </w:p>
          <w:p w14:paraId="04444E99" w14:textId="77777777" w:rsidR="00D102E6" w:rsidRPr="00F20299" w:rsidRDefault="00D102E6" w:rsidP="00CB1950">
            <w:pPr>
              <w:pStyle w:val="Tabell"/>
            </w:pPr>
            <w:r w:rsidRPr="00F20299">
              <w:t>Svar på spørsmål før du leser en tekst (repetisjon fra 1. trinn)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87F33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Ta BO-blikk på en tekst</w:t>
            </w:r>
          </w:p>
        </w:tc>
      </w:tr>
      <w:tr w:rsidR="00D102E6" w:rsidRPr="00F20299" w14:paraId="6FE79043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23B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1CC8E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7E11231F" w14:textId="77777777" w:rsidR="00D102E6" w:rsidRPr="00F20299" w:rsidRDefault="00D102E6" w:rsidP="00CB1950">
            <w:pPr>
              <w:pStyle w:val="Tabell"/>
            </w:pPr>
            <w:r w:rsidRPr="00F20299">
              <w:t>Vokaler og konsonanter 8</w:t>
            </w:r>
          </w:p>
          <w:p w14:paraId="727D5DA9" w14:textId="77777777" w:rsidR="00D102E6" w:rsidRPr="00F20299" w:rsidRDefault="00D102E6" w:rsidP="00CB1950">
            <w:pPr>
              <w:pStyle w:val="Tabell"/>
            </w:pPr>
            <w:r w:rsidRPr="00F20299">
              <w:t>Ord vi ofte møter 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7F10E8" w14:textId="77777777" w:rsidR="00D102E6" w:rsidRPr="00F20299" w:rsidRDefault="00D102E6" w:rsidP="00CB1950">
            <w:pPr>
              <w:pStyle w:val="Tabell"/>
            </w:pPr>
          </w:p>
          <w:p w14:paraId="7BB87F80" w14:textId="77777777" w:rsidR="00D102E6" w:rsidRPr="00F20299" w:rsidRDefault="00D102E6" w:rsidP="00CB1950">
            <w:pPr>
              <w:pStyle w:val="Tabell"/>
            </w:pPr>
            <w:r w:rsidRPr="00F20299">
              <w:t>Fokus: Vokaler og konsonanter</w:t>
            </w:r>
          </w:p>
          <w:p w14:paraId="70004EED" w14:textId="77777777" w:rsidR="00D102E6" w:rsidRPr="00F20299" w:rsidRDefault="00D102E6" w:rsidP="00CB1950">
            <w:pPr>
              <w:pStyle w:val="Tabell"/>
            </w:pPr>
            <w:r w:rsidRPr="00F20299">
              <w:t xml:space="preserve">Fokus: Lese raskt vanlige ord </w:t>
            </w:r>
            <w:r w:rsidRPr="00F20299">
              <w:br/>
              <w:t>Bruke LDS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E0DCFF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si navn på vokaler og konsonanter</w:t>
            </w:r>
          </w:p>
          <w:p w14:paraId="0B8B091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Øve på å lese raskt</w:t>
            </w:r>
          </w:p>
        </w:tc>
      </w:tr>
    </w:tbl>
    <w:p w14:paraId="1676A0AD" w14:textId="77777777" w:rsidR="006742CF" w:rsidRPr="00F20299" w:rsidRDefault="006742CF">
      <w:r w:rsidRPr="00F20299"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499"/>
        <w:gridCol w:w="2596"/>
        <w:gridCol w:w="2835"/>
      </w:tblGrid>
      <w:tr w:rsidR="00D102E6" w:rsidRPr="00F20299" w14:paraId="24BF9C20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31BA2A" w14:textId="423C1822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lastRenderedPageBreak/>
              <w:t>Tema: Venner?</w:t>
            </w:r>
          </w:p>
        </w:tc>
      </w:tr>
      <w:tr w:rsidR="00D102E6" w:rsidRPr="00F20299" w14:paraId="297EBCD5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D53A4F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ADBDD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18E18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F4FC45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321954D6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F0214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3 uker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FBD25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3927DBEE" w14:textId="77777777" w:rsidR="00D102E6" w:rsidRPr="00F20299" w:rsidRDefault="00D102E6" w:rsidP="00CB1950">
            <w:pPr>
              <w:pStyle w:val="Tabell"/>
            </w:pPr>
            <w:r w:rsidRPr="00F20299">
              <w:t>Tor blir sur 42</w:t>
            </w:r>
          </w:p>
          <w:p w14:paraId="492D08BC" w14:textId="77777777" w:rsidR="00D102E6" w:rsidRPr="00F20299" w:rsidRDefault="00D102E6" w:rsidP="00CB1950">
            <w:pPr>
              <w:pStyle w:val="Tabell"/>
            </w:pPr>
            <w:r w:rsidRPr="00F20299">
              <w:t>Den nye guten i gata 45</w:t>
            </w:r>
          </w:p>
          <w:p w14:paraId="5FB4F4E1" w14:textId="77777777" w:rsidR="00D102E6" w:rsidRPr="00F20299" w:rsidRDefault="00D102E6" w:rsidP="002E3BC0">
            <w:pPr>
              <w:pStyle w:val="Tabell"/>
            </w:pPr>
            <w:r w:rsidRPr="00F20299">
              <w:t>Tegnetime i 2A 46</w:t>
            </w:r>
          </w:p>
          <w:p w14:paraId="3C233ABF" w14:textId="77777777" w:rsidR="00D102E6" w:rsidRPr="00F20299" w:rsidRDefault="00D102E6" w:rsidP="002E3BC0">
            <w:pPr>
              <w:pStyle w:val="Tabell"/>
            </w:pPr>
            <w:r w:rsidRPr="00F20299">
              <w:t>Da Lille Larsens hus blåste bort 52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19784" w14:textId="77777777" w:rsidR="00D102E6" w:rsidRPr="00F20299" w:rsidRDefault="00D102E6" w:rsidP="00CB1950">
            <w:pPr>
              <w:pStyle w:val="Tabell"/>
            </w:pPr>
          </w:p>
          <w:p w14:paraId="226E6C89" w14:textId="77777777" w:rsidR="00D102E6" w:rsidRPr="00F20299" w:rsidRDefault="00D102E6" w:rsidP="00CB1950">
            <w:pPr>
              <w:pStyle w:val="Tabell"/>
            </w:pPr>
            <w:r w:rsidRPr="00F20299">
              <w:t>Konflikt i lek, dramatekst</w:t>
            </w:r>
          </w:p>
          <w:p w14:paraId="0146857C" w14:textId="77777777" w:rsidR="00D102E6" w:rsidRPr="00F20299" w:rsidRDefault="00D102E6" w:rsidP="00CB1950">
            <w:pPr>
              <w:pStyle w:val="Tabell"/>
            </w:pPr>
            <w:r w:rsidRPr="00F20299">
              <w:t>Nynorsk dikt</w:t>
            </w:r>
          </w:p>
          <w:p w14:paraId="097BA4FE" w14:textId="77777777" w:rsidR="00D102E6" w:rsidRPr="00F20299" w:rsidRDefault="00D102E6" w:rsidP="00CB1950">
            <w:pPr>
              <w:pStyle w:val="Tabell"/>
            </w:pPr>
            <w:r w:rsidRPr="00F20299">
              <w:t>Konflikt mellom venner</w:t>
            </w:r>
          </w:p>
          <w:p w14:paraId="67754790" w14:textId="77777777" w:rsidR="00D102E6" w:rsidRPr="00F20299" w:rsidRDefault="00D102E6" w:rsidP="00CB1950">
            <w:pPr>
              <w:pStyle w:val="Tabell"/>
            </w:pPr>
            <w:r w:rsidRPr="00F20299">
              <w:t>Gode naboer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4759D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tekstene og temaet vennskap, tegne og skrive til tekstene</w:t>
            </w:r>
          </w:p>
          <w:p w14:paraId="614F165A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bokmålsord for nynorske ord i diktet</w:t>
            </w:r>
          </w:p>
        </w:tc>
      </w:tr>
      <w:tr w:rsidR="00D102E6" w:rsidRPr="00F20299" w14:paraId="2D8904F2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5CED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1B900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40D32B16" w14:textId="77777777" w:rsidR="00D102E6" w:rsidRPr="00F20299" w:rsidRDefault="00D102E6" w:rsidP="00CB1950">
            <w:pPr>
              <w:pStyle w:val="Tabell"/>
            </w:pPr>
            <w:r w:rsidRPr="00F20299">
              <w:t>Gode venner 58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8CF07" w14:textId="77777777" w:rsidR="00D102E6" w:rsidRPr="00F20299" w:rsidRDefault="00D102E6" w:rsidP="00CB1950">
            <w:pPr>
              <w:pStyle w:val="Tabell"/>
            </w:pPr>
          </w:p>
          <w:p w14:paraId="389ADF77" w14:textId="77777777" w:rsidR="00D102E6" w:rsidRPr="00F20299" w:rsidRDefault="00D102E6" w:rsidP="00CB1950">
            <w:pPr>
              <w:pStyle w:val="Tabell"/>
            </w:pPr>
            <w:r w:rsidRPr="00F20299">
              <w:t>Vennskap og dyr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7B9A3F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Samtale, tegne og skrive om vennskap </w:t>
            </w:r>
          </w:p>
          <w:p w14:paraId="28D925B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om teksten</w:t>
            </w:r>
          </w:p>
        </w:tc>
      </w:tr>
      <w:tr w:rsidR="00D102E6" w:rsidRPr="00F20299" w14:paraId="354530D5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907A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A68CFC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Tale-, lese- og skriveutvikling </w:t>
            </w:r>
          </w:p>
          <w:p w14:paraId="527B7258" w14:textId="77777777" w:rsidR="00D102E6" w:rsidRPr="00F20299" w:rsidRDefault="00D102E6" w:rsidP="00CB1950">
            <w:pPr>
              <w:pStyle w:val="Tabell"/>
            </w:pPr>
            <w:r w:rsidRPr="00F20299">
              <w:t xml:space="preserve">Å lese sammen med en voksen 60 </w:t>
            </w:r>
          </w:p>
          <w:p w14:paraId="64DE68CB" w14:textId="77777777" w:rsidR="00D102E6" w:rsidRPr="00F20299" w:rsidRDefault="00D102E6" w:rsidP="00CB1950">
            <w:pPr>
              <w:pStyle w:val="Tabell"/>
            </w:pPr>
          </w:p>
          <w:p w14:paraId="436710E2" w14:textId="77777777" w:rsidR="00D102E6" w:rsidRPr="00F20299" w:rsidRDefault="00D102E6" w:rsidP="00CB1950">
            <w:pPr>
              <w:pStyle w:val="Tabell"/>
            </w:pPr>
            <w:r w:rsidRPr="00F20299">
              <w:t>Hemmelighet 61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F7F79" w14:textId="77777777" w:rsidR="00D102E6" w:rsidRPr="00F20299" w:rsidRDefault="00D102E6" w:rsidP="00CB1950">
            <w:pPr>
              <w:pStyle w:val="Tabell"/>
            </w:pPr>
          </w:p>
          <w:p w14:paraId="5BCA28D6" w14:textId="77777777" w:rsidR="00D102E6" w:rsidRPr="00F20299" w:rsidRDefault="00D102E6" w:rsidP="00CB1950">
            <w:pPr>
              <w:pStyle w:val="Tabell"/>
            </w:pPr>
            <w:r w:rsidRPr="00F20299">
              <w:t>Frida trener på å lese sammen med lærer Kristin</w:t>
            </w:r>
          </w:p>
          <w:p w14:paraId="758D7873" w14:textId="77777777" w:rsidR="00D102E6" w:rsidRPr="00F20299" w:rsidRDefault="00D102E6" w:rsidP="00CB1950">
            <w:pPr>
              <w:pStyle w:val="Tabell"/>
            </w:pPr>
            <w:r w:rsidRPr="00F20299">
              <w:t xml:space="preserve">Dikt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52C465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Lese sammen med en voksen </w:t>
            </w:r>
          </w:p>
        </w:tc>
      </w:tr>
      <w:tr w:rsidR="00D102E6" w:rsidRPr="00F20299" w14:paraId="083CA127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290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8DB738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5BBAAF11" w14:textId="77777777" w:rsidR="00D102E6" w:rsidRPr="00F20299" w:rsidRDefault="00D102E6" w:rsidP="00CB1950">
            <w:pPr>
              <w:pStyle w:val="Tabell"/>
            </w:pPr>
            <w:r w:rsidRPr="00F20299">
              <w:t>Setning, stor bokstav, punktum 62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B0335" w14:textId="77777777" w:rsidR="00D102E6" w:rsidRPr="00F20299" w:rsidRDefault="00D102E6" w:rsidP="00CB1950">
            <w:pPr>
              <w:pStyle w:val="Tabell"/>
            </w:pPr>
          </w:p>
          <w:p w14:paraId="2416CE8A" w14:textId="77777777" w:rsidR="00D102E6" w:rsidRPr="00F20299" w:rsidRDefault="00D102E6" w:rsidP="00CB1950">
            <w:pPr>
              <w:pStyle w:val="Tabell"/>
            </w:pPr>
            <w:r w:rsidRPr="00F20299">
              <w:t>Fokus: Setning</w:t>
            </w:r>
          </w:p>
          <w:p w14:paraId="19FE4626" w14:textId="77777777" w:rsidR="00D102E6" w:rsidRPr="00F20299" w:rsidRDefault="00D102E6" w:rsidP="00CB1950">
            <w:pPr>
              <w:pStyle w:val="Tabell"/>
            </w:pPr>
            <w:r w:rsidRPr="00F20299">
              <w:t>Fokus: Stor bokstav og punktum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D5D44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en setning med stor bokstav og punktum </w:t>
            </w:r>
          </w:p>
        </w:tc>
      </w:tr>
      <w:tr w:rsidR="006742CF" w:rsidRPr="00F20299" w14:paraId="6AFC0CCE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46D23B" w14:textId="77777777" w:rsidR="006742CF" w:rsidRPr="00F20299" w:rsidRDefault="006742CF" w:rsidP="00CB1950">
            <w:pPr>
              <w:pStyle w:val="Tabell-2"/>
              <w:rPr>
                <w:rStyle w:val="Tabell-halvfet"/>
                <w:rFonts w:eastAsiaTheme="majorEastAsia"/>
              </w:rPr>
            </w:pPr>
          </w:p>
        </w:tc>
      </w:tr>
      <w:tr w:rsidR="00D102E6" w:rsidRPr="00F20299" w14:paraId="08A2AEA5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EF8FD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Å leve i familie</w:t>
            </w:r>
          </w:p>
        </w:tc>
      </w:tr>
      <w:tr w:rsidR="00D102E6" w:rsidRPr="00F20299" w14:paraId="51891014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2B446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AD472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D4EC4A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9824F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42F45E24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AA104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4 uker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3FD072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212C95E2" w14:textId="77777777" w:rsidR="00D102E6" w:rsidRPr="00F20299" w:rsidRDefault="00D102E6" w:rsidP="00CB1950">
            <w:pPr>
              <w:pStyle w:val="Tabell"/>
            </w:pPr>
            <w:r w:rsidRPr="00F20299">
              <w:t>Sju år! 64</w:t>
            </w:r>
          </w:p>
          <w:p w14:paraId="467ECB4E" w14:textId="77777777" w:rsidR="00D102E6" w:rsidRPr="00F20299" w:rsidRDefault="00D102E6" w:rsidP="00CB1950">
            <w:pPr>
              <w:pStyle w:val="Tabell"/>
            </w:pPr>
            <w:proofErr w:type="spellStart"/>
            <w:r w:rsidRPr="00F20299">
              <w:t>Ein</w:t>
            </w:r>
            <w:proofErr w:type="spellEnd"/>
            <w:r w:rsidRPr="00F20299">
              <w:t xml:space="preserve"> prikk 66</w:t>
            </w:r>
          </w:p>
          <w:p w14:paraId="094A3EC3" w14:textId="77777777" w:rsidR="00D102E6" w:rsidRPr="00F20299" w:rsidRDefault="00D102E6" w:rsidP="002E3BC0">
            <w:pPr>
              <w:pStyle w:val="Tabell"/>
            </w:pPr>
            <w:r w:rsidRPr="00F20299">
              <w:t>Bestefar og jeg 67</w:t>
            </w:r>
          </w:p>
          <w:p w14:paraId="00568700" w14:textId="798349AC" w:rsidR="00D102E6" w:rsidRPr="00F20299" w:rsidRDefault="002E3BC0" w:rsidP="002E3BC0">
            <w:pPr>
              <w:pStyle w:val="Tabell"/>
            </w:pPr>
            <w:r>
              <w:t>L</w:t>
            </w:r>
            <w:r w:rsidR="00D102E6" w:rsidRPr="00F20299">
              <w:t>ena blir storesøster 72</w:t>
            </w:r>
          </w:p>
          <w:p w14:paraId="1285BB68" w14:textId="77777777" w:rsidR="00D102E6" w:rsidRPr="00F20299" w:rsidRDefault="00D102E6" w:rsidP="00CB1950">
            <w:pPr>
              <w:pStyle w:val="Tabell"/>
            </w:pPr>
            <w:r w:rsidRPr="00F20299">
              <w:t>Jeg vil rømme 77</w:t>
            </w:r>
          </w:p>
          <w:p w14:paraId="2F73454C" w14:textId="77777777" w:rsidR="00D102E6" w:rsidRPr="00F20299" w:rsidRDefault="00D102E6" w:rsidP="00CB1950">
            <w:pPr>
              <w:pStyle w:val="Tabell"/>
            </w:pPr>
            <w:r w:rsidRPr="00F20299">
              <w:t>To stygge monstre 80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64583" w14:textId="77777777" w:rsidR="00D102E6" w:rsidRPr="00F20299" w:rsidRDefault="00D102E6" w:rsidP="00CB1950">
            <w:pPr>
              <w:pStyle w:val="Tabell"/>
            </w:pPr>
          </w:p>
          <w:p w14:paraId="61159AE3" w14:textId="77777777" w:rsidR="00D102E6" w:rsidRPr="00F20299" w:rsidRDefault="00D102E6" w:rsidP="00CB1950">
            <w:pPr>
              <w:pStyle w:val="Tabell"/>
            </w:pPr>
            <w:r w:rsidRPr="00F20299">
              <w:t>Bursdagsgaver</w:t>
            </w:r>
          </w:p>
          <w:p w14:paraId="14E3F0AD" w14:textId="77777777" w:rsidR="00D102E6" w:rsidRPr="00F20299" w:rsidRDefault="00D102E6" w:rsidP="00CB1950">
            <w:pPr>
              <w:pStyle w:val="Tabell"/>
            </w:pPr>
            <w:r w:rsidRPr="00F20299">
              <w:t>Nynorsk dikt</w:t>
            </w:r>
          </w:p>
          <w:p w14:paraId="0794DA25" w14:textId="77777777" w:rsidR="00D102E6" w:rsidRPr="00F20299" w:rsidRDefault="00D102E6" w:rsidP="00CB1950">
            <w:pPr>
              <w:pStyle w:val="Tabell"/>
            </w:pPr>
            <w:r w:rsidRPr="00F20299">
              <w:t>Tre generasjoner på hyttetur</w:t>
            </w:r>
          </w:p>
          <w:p w14:paraId="748160E1" w14:textId="77777777" w:rsidR="00D102E6" w:rsidRPr="00F20299" w:rsidRDefault="00D102E6" w:rsidP="00CB1950">
            <w:pPr>
              <w:pStyle w:val="Tabell"/>
            </w:pPr>
            <w:r w:rsidRPr="00F20299">
              <w:t>Søster eller bror?</w:t>
            </w:r>
          </w:p>
          <w:p w14:paraId="226E94B9" w14:textId="77777777" w:rsidR="00D102E6" w:rsidRPr="00F20299" w:rsidRDefault="00D102E6" w:rsidP="00CB1950">
            <w:pPr>
              <w:pStyle w:val="Tabell"/>
            </w:pPr>
            <w:r w:rsidRPr="00F20299">
              <w:t>Å føle seg oversett</w:t>
            </w:r>
          </w:p>
          <w:p w14:paraId="074C2FCA" w14:textId="77777777" w:rsidR="00D102E6" w:rsidRPr="00F20299" w:rsidRDefault="00D102E6" w:rsidP="00CB1950">
            <w:pPr>
              <w:pStyle w:val="Tabell"/>
            </w:pPr>
            <w:r w:rsidRPr="00F20299">
              <w:t>Sinne og misunnelse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D1FCC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tekstene og temaene familie, relasjoner og følelser</w:t>
            </w:r>
          </w:p>
          <w:p w14:paraId="62DC029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Tegne og skrive til tekstene</w:t>
            </w:r>
          </w:p>
          <w:p w14:paraId="2D5C249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Finne bokmålsord for nynorske ord i diktet </w:t>
            </w:r>
          </w:p>
        </w:tc>
      </w:tr>
      <w:tr w:rsidR="00D102E6" w:rsidRPr="00F20299" w14:paraId="341B7BDE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6824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C3F77B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4FFA11AF" w14:textId="77777777" w:rsidR="00D102E6" w:rsidRPr="00F20299" w:rsidRDefault="00D102E6" w:rsidP="00CB1950">
            <w:pPr>
              <w:pStyle w:val="Tabell"/>
            </w:pPr>
            <w:r w:rsidRPr="00F20299">
              <w:t>Hvorfor sier vi mamma? 78</w:t>
            </w:r>
          </w:p>
          <w:p w14:paraId="478544E9" w14:textId="77777777" w:rsidR="00D102E6" w:rsidRPr="00F20299" w:rsidRDefault="00D102E6" w:rsidP="00CB1950">
            <w:pPr>
              <w:pStyle w:val="Tabell"/>
            </w:pPr>
            <w:r w:rsidRPr="00F20299">
              <w:t>En flink pappa 88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16C6B" w14:textId="77777777" w:rsidR="00D102E6" w:rsidRPr="00F20299" w:rsidRDefault="00D102E6" w:rsidP="00CB1950">
            <w:pPr>
              <w:pStyle w:val="Tabell"/>
            </w:pPr>
          </w:p>
          <w:p w14:paraId="5799338A" w14:textId="77777777" w:rsidR="00D102E6" w:rsidRPr="00F20299" w:rsidRDefault="00D102E6" w:rsidP="00CB1950">
            <w:pPr>
              <w:pStyle w:val="Tabell"/>
            </w:pPr>
            <w:r w:rsidRPr="00F20299">
              <w:t>Språkutvikling hos babyer</w:t>
            </w:r>
          </w:p>
          <w:p w14:paraId="2B5B19D7" w14:textId="77777777" w:rsidR="00D102E6" w:rsidRPr="00F20299" w:rsidRDefault="00D102E6" w:rsidP="00CB1950">
            <w:pPr>
              <w:pStyle w:val="Tabell"/>
            </w:pPr>
            <w:r w:rsidRPr="00F20299">
              <w:t>Pingvin-pappa passer på eggene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FB0560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til teksten</w:t>
            </w:r>
          </w:p>
          <w:p w14:paraId="190A1D87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</w:t>
            </w:r>
          </w:p>
        </w:tc>
      </w:tr>
      <w:tr w:rsidR="00D102E6" w:rsidRPr="00F20299" w14:paraId="2B2033DC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B37D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192F5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Tale-, lese- og skriveutvikling </w:t>
            </w:r>
          </w:p>
          <w:p w14:paraId="4DFFA4F5" w14:textId="77777777" w:rsidR="00D102E6" w:rsidRPr="00F20299" w:rsidRDefault="00D102E6" w:rsidP="00CB1950">
            <w:pPr>
              <w:pStyle w:val="Tabell"/>
            </w:pPr>
            <w:r w:rsidRPr="00F20299">
              <w:t>Å sitte i fortellerstolen 86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830AE" w14:textId="77777777" w:rsidR="00D102E6" w:rsidRPr="00F20299" w:rsidRDefault="00D102E6" w:rsidP="00CB1950">
            <w:pPr>
              <w:pStyle w:val="Tabell"/>
            </w:pPr>
          </w:p>
          <w:p w14:paraId="2F206FB5" w14:textId="77777777" w:rsidR="00D102E6" w:rsidRPr="00F20299" w:rsidRDefault="00D102E6" w:rsidP="00CB1950">
            <w:pPr>
              <w:pStyle w:val="Tabell"/>
            </w:pPr>
            <w:r w:rsidRPr="00F20299">
              <w:t xml:space="preserve">Stikkord og begreper for å fortelle om en bok du har lest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6A4D3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fortelle om en bok</w:t>
            </w:r>
          </w:p>
        </w:tc>
      </w:tr>
      <w:tr w:rsidR="00D102E6" w:rsidRPr="00F20299" w14:paraId="7A966E57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3759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1FC30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39F4B9BF" w14:textId="77777777" w:rsidR="00D102E6" w:rsidRPr="00F20299" w:rsidRDefault="00D102E6" w:rsidP="00CB1950">
            <w:pPr>
              <w:pStyle w:val="Tabell"/>
            </w:pPr>
            <w:r w:rsidRPr="00F20299">
              <w:t>Spørretegn og utropstegn 90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86950C" w14:textId="77777777" w:rsidR="00D102E6" w:rsidRPr="00F20299" w:rsidRDefault="00D102E6" w:rsidP="00CB1950">
            <w:pPr>
              <w:pStyle w:val="Tabell"/>
            </w:pPr>
          </w:p>
          <w:p w14:paraId="5210E432" w14:textId="77777777" w:rsidR="00D102E6" w:rsidRPr="00F20299" w:rsidRDefault="00D102E6" w:rsidP="00CB1950">
            <w:pPr>
              <w:pStyle w:val="Tabell"/>
            </w:pPr>
            <w:r w:rsidRPr="00F20299">
              <w:t>Fokus: Spørretegn / Utropstegn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0F2F4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skrive setninger med spørretegn og utropstegn</w:t>
            </w:r>
          </w:p>
        </w:tc>
      </w:tr>
    </w:tbl>
    <w:p w14:paraId="408E248C" w14:textId="77777777" w:rsidR="006742CF" w:rsidRPr="00F20299" w:rsidRDefault="006742CF">
      <w:r w:rsidRPr="00F20299"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499"/>
        <w:gridCol w:w="2596"/>
        <w:gridCol w:w="2835"/>
      </w:tblGrid>
      <w:tr w:rsidR="00D102E6" w:rsidRPr="00F20299" w14:paraId="08DBD7FC" w14:textId="77777777" w:rsidTr="006742CF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405A7A" w14:textId="54CC66BC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lastRenderedPageBreak/>
              <w:t>Tema: Du store verden!</w:t>
            </w:r>
          </w:p>
        </w:tc>
      </w:tr>
      <w:tr w:rsidR="00D102E6" w:rsidRPr="00F20299" w14:paraId="09EACF32" w14:textId="77777777" w:rsidTr="006742CF">
        <w:trPr>
          <w:trHeight w:hRule="exact" w:val="4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993F8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E7E7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3762B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3EAF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2EEFC278" w14:textId="77777777" w:rsidTr="006742CF">
        <w:trPr>
          <w:trHeight w:val="45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B5821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eller 3 uker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0AEDA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0F1091E7" w14:textId="77777777" w:rsidR="00D102E6" w:rsidRPr="00F20299" w:rsidRDefault="00D102E6" w:rsidP="00CB1950">
            <w:pPr>
              <w:pStyle w:val="Tabell"/>
              <w:ind w:left="170"/>
            </w:pPr>
            <w:r w:rsidRPr="00F20299">
              <w:t>Det du ønsker deg mest 94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A00F2" w14:textId="77777777" w:rsidR="00D102E6" w:rsidRPr="00F20299" w:rsidRDefault="00D102E6" w:rsidP="00CB1950">
            <w:pPr>
              <w:pStyle w:val="Tabell"/>
            </w:pPr>
          </w:p>
          <w:p w14:paraId="3FC2F5F7" w14:textId="77777777" w:rsidR="00D102E6" w:rsidRPr="00F20299" w:rsidRDefault="00D102E6" w:rsidP="00CB1950">
            <w:pPr>
              <w:pStyle w:val="Tabell"/>
            </w:pPr>
            <w:r w:rsidRPr="00F20299">
              <w:t>Å få en lillebror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62EB75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Samtale, skrive og tegne om teksten</w:t>
            </w:r>
          </w:p>
        </w:tc>
      </w:tr>
      <w:tr w:rsidR="00D102E6" w:rsidRPr="00F20299" w14:paraId="31C25706" w14:textId="77777777" w:rsidTr="006742CF">
        <w:trPr>
          <w:trHeight w:val="453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3CB3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98754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3CE9755C" w14:textId="77777777" w:rsidR="00D102E6" w:rsidRPr="00F20299" w:rsidRDefault="00D102E6" w:rsidP="00CB1950">
            <w:pPr>
              <w:pStyle w:val="Tabell"/>
            </w:pPr>
            <w:r w:rsidRPr="00F20299">
              <w:t>FN = De forente nasjoner 92</w:t>
            </w:r>
          </w:p>
          <w:p w14:paraId="63482E13" w14:textId="77777777" w:rsidR="00D102E6" w:rsidRPr="00F20299" w:rsidRDefault="00D102E6" w:rsidP="00CB1950">
            <w:pPr>
              <w:pStyle w:val="Tabell"/>
            </w:pPr>
            <w:r w:rsidRPr="00F20299">
              <w:t>Ørkener 100</w:t>
            </w:r>
          </w:p>
          <w:p w14:paraId="631C7F11" w14:textId="77777777" w:rsidR="00D102E6" w:rsidRPr="00F20299" w:rsidRDefault="00D102E6" w:rsidP="00CB1950">
            <w:pPr>
              <w:pStyle w:val="Tabell"/>
            </w:pPr>
            <w:r w:rsidRPr="00F20299">
              <w:t>Eiffeltårnet 102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3AC28" w14:textId="77777777" w:rsidR="00D102E6" w:rsidRPr="00F20299" w:rsidRDefault="00D102E6" w:rsidP="00CB1950">
            <w:pPr>
              <w:pStyle w:val="Tabell"/>
            </w:pPr>
          </w:p>
          <w:p w14:paraId="5A305378" w14:textId="77777777" w:rsidR="00D102E6" w:rsidRPr="00F20299" w:rsidRDefault="00D102E6" w:rsidP="00CB1950">
            <w:pPr>
              <w:pStyle w:val="Tabell"/>
            </w:pPr>
            <w:r w:rsidRPr="00F20299">
              <w:t>Faktatekster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FF13B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om tekstene</w:t>
            </w:r>
          </w:p>
          <w:p w14:paraId="76A4F7C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</w:t>
            </w:r>
          </w:p>
        </w:tc>
      </w:tr>
      <w:tr w:rsidR="00D102E6" w:rsidRPr="00F20299" w14:paraId="68D836EE" w14:textId="77777777" w:rsidTr="006742CF">
        <w:trPr>
          <w:trHeight w:val="453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0D5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6B213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037A73AC" w14:textId="77777777" w:rsidR="00D102E6" w:rsidRPr="00F20299" w:rsidRDefault="00D102E6" w:rsidP="00CB1950">
            <w:pPr>
              <w:pStyle w:val="Tabell"/>
            </w:pPr>
            <w:r w:rsidRPr="00F20299">
              <w:t>Å snakke sammen 98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44F33" w14:textId="77777777" w:rsidR="00D102E6" w:rsidRPr="00F20299" w:rsidRDefault="00D102E6" w:rsidP="00CB1950">
            <w:pPr>
              <w:pStyle w:val="Tabell"/>
            </w:pPr>
          </w:p>
          <w:p w14:paraId="7599C968" w14:textId="77777777" w:rsidR="006742CF" w:rsidRPr="00F20299" w:rsidRDefault="00D102E6" w:rsidP="00CB1950">
            <w:pPr>
              <w:pStyle w:val="Tabell"/>
            </w:pPr>
            <w:r w:rsidRPr="00F20299">
              <w:t xml:space="preserve">Gode råd for når du lytter / </w:t>
            </w:r>
          </w:p>
          <w:p w14:paraId="1F4F1678" w14:textId="27D094B1" w:rsidR="00D102E6" w:rsidRPr="00F20299" w:rsidRDefault="00D102E6" w:rsidP="00CB1950">
            <w:pPr>
              <w:pStyle w:val="Tabell"/>
            </w:pPr>
            <w:r w:rsidRPr="00F20299">
              <w:t>når du snakker selv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1DC340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si hva som er viktig når vi snakker sammen</w:t>
            </w:r>
          </w:p>
        </w:tc>
      </w:tr>
      <w:tr w:rsidR="00D102E6" w:rsidRPr="00F20299" w14:paraId="6F69CA8E" w14:textId="77777777" w:rsidTr="006742CF">
        <w:trPr>
          <w:trHeight w:val="453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29A5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A68F8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6669DD9D" w14:textId="77777777" w:rsidR="00D102E6" w:rsidRPr="00F20299" w:rsidRDefault="00D102E6" w:rsidP="00CB1950">
            <w:pPr>
              <w:pStyle w:val="Tabell"/>
            </w:pPr>
            <w:r w:rsidRPr="00F20299">
              <w:t>Ord for månedene 104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67C30E" w14:textId="77777777" w:rsidR="00D102E6" w:rsidRPr="00F20299" w:rsidRDefault="00D102E6" w:rsidP="00CB1950">
            <w:pPr>
              <w:pStyle w:val="Tabell"/>
            </w:pPr>
          </w:p>
          <w:p w14:paraId="55B29C98" w14:textId="77777777" w:rsidR="00D102E6" w:rsidRPr="00F20299" w:rsidRDefault="00D102E6" w:rsidP="00CB1950">
            <w:pPr>
              <w:pStyle w:val="Tabell"/>
            </w:pPr>
            <w:r w:rsidRPr="00F20299">
              <w:t>Regle om månedene</w:t>
            </w:r>
          </w:p>
          <w:p w14:paraId="402E4903" w14:textId="77777777" w:rsidR="00D102E6" w:rsidRPr="00F20299" w:rsidRDefault="00D102E6" w:rsidP="00CB1950">
            <w:pPr>
              <w:pStyle w:val="Tabell"/>
            </w:pPr>
            <w:r w:rsidRPr="00F20299">
              <w:t>Fokus: Månedene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B3D11B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si og skrive navnet på månedene</w:t>
            </w:r>
          </w:p>
        </w:tc>
      </w:tr>
      <w:tr w:rsidR="006742CF" w:rsidRPr="00F20299" w14:paraId="7A5D7545" w14:textId="77777777" w:rsidTr="00A650A1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86026" w14:textId="77777777" w:rsidR="006742CF" w:rsidRPr="00F20299" w:rsidRDefault="006742CF" w:rsidP="00A650A1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</w:tr>
      <w:tr w:rsidR="00D102E6" w:rsidRPr="00F20299" w14:paraId="5294D32B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8C89F2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Kjæledyr</w:t>
            </w:r>
          </w:p>
        </w:tc>
      </w:tr>
      <w:tr w:rsidR="00D102E6" w:rsidRPr="00F20299" w14:paraId="74CF4123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5F2B0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C0A26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4E473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E188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66E37735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02DCF7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3 uker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E3D64E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65A161B9" w14:textId="77777777" w:rsidR="00D102E6" w:rsidRPr="00F20299" w:rsidRDefault="00D102E6" w:rsidP="00CB1950">
            <w:pPr>
              <w:pStyle w:val="Tabell"/>
            </w:pPr>
            <w:r w:rsidRPr="00F20299">
              <w:t>Klara elsker katter 106</w:t>
            </w:r>
          </w:p>
          <w:p w14:paraId="7B2EEBEB" w14:textId="77777777" w:rsidR="00D102E6" w:rsidRPr="00F20299" w:rsidRDefault="00D102E6" w:rsidP="00CB1950">
            <w:pPr>
              <w:pStyle w:val="Tabell"/>
            </w:pPr>
            <w:r w:rsidRPr="00F20299">
              <w:t xml:space="preserve">Hus-pus 109 </w:t>
            </w:r>
          </w:p>
          <w:p w14:paraId="521D7DEC" w14:textId="77777777" w:rsidR="00D102E6" w:rsidRPr="00F20299" w:rsidRDefault="00D102E6" w:rsidP="00CB1950">
            <w:pPr>
              <w:pStyle w:val="Tabell"/>
            </w:pPr>
            <w:r w:rsidRPr="00F20299">
              <w:t>Sam møter en hund 112</w:t>
            </w:r>
          </w:p>
          <w:p w14:paraId="5074A1C6" w14:textId="77777777" w:rsidR="00D102E6" w:rsidRPr="00F20299" w:rsidRDefault="00D102E6" w:rsidP="002E3BC0">
            <w:pPr>
              <w:pStyle w:val="Tabell"/>
            </w:pPr>
            <w:r w:rsidRPr="00F20299">
              <w:t xml:space="preserve">Stjålet venn 114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EF702" w14:textId="77777777" w:rsidR="00D102E6" w:rsidRPr="00F20299" w:rsidRDefault="00D102E6" w:rsidP="00CB1950">
            <w:pPr>
              <w:pStyle w:val="Tabell"/>
            </w:pPr>
          </w:p>
          <w:p w14:paraId="2D06C58B" w14:textId="77777777" w:rsidR="00D102E6" w:rsidRPr="00F20299" w:rsidRDefault="00D102E6" w:rsidP="00CB1950">
            <w:pPr>
              <w:pStyle w:val="Tabell"/>
            </w:pPr>
            <w:r w:rsidRPr="00F20299">
              <w:t>Å fange en katt</w:t>
            </w:r>
          </w:p>
          <w:p w14:paraId="77D539B6" w14:textId="77777777" w:rsidR="00D102E6" w:rsidRPr="00F20299" w:rsidRDefault="00D102E6" w:rsidP="00CB1950">
            <w:pPr>
              <w:pStyle w:val="Tabell"/>
            </w:pPr>
            <w:r w:rsidRPr="00F20299">
              <w:t>Dikt</w:t>
            </w:r>
          </w:p>
          <w:p w14:paraId="4A14019D" w14:textId="77777777" w:rsidR="00D102E6" w:rsidRPr="00F20299" w:rsidRDefault="00D102E6" w:rsidP="00CB1950">
            <w:pPr>
              <w:pStyle w:val="Tabell"/>
            </w:pPr>
            <w:r w:rsidRPr="00F20299">
              <w:t>Å være redd for hunder</w:t>
            </w:r>
          </w:p>
          <w:p w14:paraId="7C8EBFAB" w14:textId="77777777" w:rsidR="00D102E6" w:rsidRPr="00F20299" w:rsidRDefault="00D102E6" w:rsidP="00CB1950">
            <w:pPr>
              <w:pStyle w:val="Tabell"/>
            </w:pPr>
            <w:r w:rsidRPr="00F20299">
              <w:t xml:space="preserve">Å låne en hund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5C08F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tekstene</w:t>
            </w:r>
          </w:p>
          <w:p w14:paraId="64CFEF4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videre på fortellingene</w:t>
            </w:r>
          </w:p>
          <w:p w14:paraId="181B359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rimord i dikt</w:t>
            </w:r>
          </w:p>
        </w:tc>
      </w:tr>
      <w:tr w:rsidR="00D102E6" w:rsidRPr="00F20299" w14:paraId="1428A025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238A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9D4592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08829CC0" w14:textId="77777777" w:rsidR="00D102E6" w:rsidRPr="00F20299" w:rsidRDefault="00D102E6" w:rsidP="00CB1950">
            <w:pPr>
              <w:pStyle w:val="Tabell"/>
            </w:pPr>
            <w:r w:rsidRPr="00F20299">
              <w:t>Tre spørsmål om katter 110</w:t>
            </w:r>
          </w:p>
          <w:p w14:paraId="15C439C2" w14:textId="77777777" w:rsidR="00D102E6" w:rsidRPr="00F20299" w:rsidRDefault="00D102E6" w:rsidP="00CB1950">
            <w:pPr>
              <w:pStyle w:val="Tabell"/>
            </w:pPr>
            <w:r w:rsidRPr="00F20299">
              <w:t>Tre spørsmål om hunder 120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8904F" w14:textId="77777777" w:rsidR="00D102E6" w:rsidRPr="00F20299" w:rsidRDefault="00D102E6" w:rsidP="00CB1950">
            <w:pPr>
              <w:pStyle w:val="Tabell"/>
            </w:pPr>
          </w:p>
          <w:p w14:paraId="2BF4EF75" w14:textId="77777777" w:rsidR="00D102E6" w:rsidRPr="00F20299" w:rsidRDefault="00D102E6" w:rsidP="00CB1950">
            <w:pPr>
              <w:pStyle w:val="Tabell"/>
            </w:pPr>
            <w:r w:rsidRPr="00F20299">
              <w:t>Faktatekster om hunder og katter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931D4A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til tekstene</w:t>
            </w:r>
          </w:p>
          <w:p w14:paraId="1CD78C28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</w:t>
            </w:r>
          </w:p>
        </w:tc>
      </w:tr>
      <w:tr w:rsidR="00D102E6" w:rsidRPr="00F20299" w14:paraId="7AE9BC3A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519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19FFC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Tale-, lese- og skriveutvikling </w:t>
            </w:r>
          </w:p>
          <w:p w14:paraId="2BB362C9" w14:textId="77777777" w:rsidR="00D102E6" w:rsidRPr="00F20299" w:rsidRDefault="00D102E6" w:rsidP="00CB1950">
            <w:pPr>
              <w:pStyle w:val="Tabell"/>
            </w:pPr>
            <w:r w:rsidRPr="00F20299">
              <w:t>Å lese med læringsvennen 122</w:t>
            </w:r>
          </w:p>
          <w:p w14:paraId="1BE18380" w14:textId="77777777" w:rsidR="00D102E6" w:rsidRPr="00F20299" w:rsidRDefault="00D102E6" w:rsidP="00CB1950">
            <w:pPr>
              <w:pStyle w:val="Tabell"/>
            </w:pPr>
          </w:p>
          <w:p w14:paraId="357E8E1B" w14:textId="77777777" w:rsidR="00D102E6" w:rsidRPr="00F20299" w:rsidRDefault="00D102E6" w:rsidP="00CB1950">
            <w:pPr>
              <w:pStyle w:val="Tabell"/>
            </w:pPr>
            <w:r w:rsidRPr="00F20299">
              <w:t>2B skriver dikt 126</w:t>
            </w:r>
          </w:p>
          <w:p w14:paraId="531E7C05" w14:textId="77777777" w:rsidR="00D102E6" w:rsidRPr="00F20299" w:rsidRDefault="00D102E6" w:rsidP="00CB1950">
            <w:pPr>
              <w:pStyle w:val="Tabell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8C054" w14:textId="77777777" w:rsidR="00D102E6" w:rsidRPr="00F20299" w:rsidRDefault="00D102E6" w:rsidP="00CB1950">
            <w:pPr>
              <w:pStyle w:val="Tabell"/>
            </w:pPr>
          </w:p>
          <w:p w14:paraId="404741AA" w14:textId="77777777" w:rsidR="00D102E6" w:rsidRPr="00F20299" w:rsidRDefault="00D102E6" w:rsidP="00CB1950">
            <w:pPr>
              <w:pStyle w:val="Tabell"/>
            </w:pPr>
            <w:r w:rsidRPr="00F20299">
              <w:t>Om korlesing, ekkolesning og veksellesing</w:t>
            </w:r>
          </w:p>
          <w:p w14:paraId="08AEE6DC" w14:textId="77777777" w:rsidR="00D102E6" w:rsidRPr="00F20299" w:rsidRDefault="00D102E6" w:rsidP="00CB1950">
            <w:pPr>
              <w:pStyle w:val="Tabell"/>
            </w:pPr>
            <w:r w:rsidRPr="00F20299">
              <w:t xml:space="preserve">Beskrivelse av og eksempel på </w:t>
            </w:r>
            <w:proofErr w:type="spellStart"/>
            <w:r w:rsidRPr="00F20299">
              <w:t>femlinje</w:t>
            </w:r>
            <w:proofErr w:type="spellEnd"/>
            <w:r w:rsidRPr="00F20299">
              <w:t>-dikt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DB401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</w:r>
            <w:proofErr w:type="spellStart"/>
            <w:r w:rsidRPr="00F20299">
              <w:t>Korlese</w:t>
            </w:r>
            <w:proofErr w:type="spellEnd"/>
            <w:r w:rsidRPr="00F20299">
              <w:t xml:space="preserve">, </w:t>
            </w:r>
            <w:proofErr w:type="spellStart"/>
            <w:r w:rsidRPr="00F20299">
              <w:t>ekkolese</w:t>
            </w:r>
            <w:proofErr w:type="spellEnd"/>
            <w:r w:rsidRPr="00F20299">
              <w:t xml:space="preserve"> og </w:t>
            </w:r>
            <w:proofErr w:type="spellStart"/>
            <w:r w:rsidRPr="00F20299">
              <w:t>veskellese</w:t>
            </w:r>
            <w:proofErr w:type="spellEnd"/>
            <w:r w:rsidRPr="00F20299">
              <w:t xml:space="preserve"> </w:t>
            </w:r>
          </w:p>
          <w:p w14:paraId="4E35A437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Skrive </w:t>
            </w:r>
            <w:proofErr w:type="spellStart"/>
            <w:r w:rsidRPr="00F20299">
              <w:t>femlinje</w:t>
            </w:r>
            <w:proofErr w:type="spellEnd"/>
            <w:r w:rsidRPr="00F20299">
              <w:t>-dikt</w:t>
            </w:r>
          </w:p>
        </w:tc>
      </w:tr>
      <w:tr w:rsidR="00D102E6" w:rsidRPr="00F20299" w14:paraId="2F8F73A6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CA3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114E2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135B230E" w14:textId="77777777" w:rsidR="00D102E6" w:rsidRPr="00F20299" w:rsidRDefault="00D102E6" w:rsidP="00CB1950">
            <w:pPr>
              <w:pStyle w:val="Tabell"/>
            </w:pPr>
            <w:r w:rsidRPr="00F20299">
              <w:t>Ord for dagene 124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5C9ACB" w14:textId="77777777" w:rsidR="00D102E6" w:rsidRPr="00F20299" w:rsidRDefault="00D102E6" w:rsidP="00CB1950">
            <w:pPr>
              <w:pStyle w:val="Tabell"/>
            </w:pPr>
          </w:p>
          <w:p w14:paraId="3DAB14E5" w14:textId="77777777" w:rsidR="00D102E6" w:rsidRPr="00F20299" w:rsidRDefault="00D102E6" w:rsidP="00CB1950">
            <w:pPr>
              <w:pStyle w:val="Tabell"/>
            </w:pPr>
            <w:r w:rsidRPr="00F20299">
              <w:t>Regle om ukedagene</w:t>
            </w:r>
          </w:p>
          <w:p w14:paraId="674D630A" w14:textId="77777777" w:rsidR="00D102E6" w:rsidRPr="00F20299" w:rsidRDefault="00D102E6" w:rsidP="00CB1950">
            <w:pPr>
              <w:pStyle w:val="Tabell"/>
            </w:pPr>
            <w:r w:rsidRPr="00F20299">
              <w:t>Fokus: Navnene på ukedagene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DD6C4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skrive navnet på dagene og si dem i riktig rekkefølge</w:t>
            </w:r>
          </w:p>
        </w:tc>
      </w:tr>
    </w:tbl>
    <w:p w14:paraId="79F669C9" w14:textId="77777777" w:rsidR="006742CF" w:rsidRPr="00F20299" w:rsidRDefault="006742CF">
      <w:r w:rsidRPr="00F20299"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499"/>
        <w:gridCol w:w="2596"/>
        <w:gridCol w:w="2835"/>
      </w:tblGrid>
      <w:tr w:rsidR="00D102E6" w:rsidRPr="00F20299" w14:paraId="4EC94750" w14:textId="77777777" w:rsidTr="006742CF">
        <w:trPr>
          <w:trHeight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BCE62" w14:textId="07E51229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lastRenderedPageBreak/>
              <w:t>Tema: Vi skaper</w:t>
            </w:r>
          </w:p>
        </w:tc>
      </w:tr>
      <w:tr w:rsidR="00D102E6" w:rsidRPr="00F20299" w14:paraId="2F0E24BF" w14:textId="77777777" w:rsidTr="006742CF">
        <w:trPr>
          <w:trHeight w:val="4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1AD5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24B8C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2A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27F85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2CC22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68EA99C7" w14:textId="77777777" w:rsidTr="006742CF">
        <w:trPr>
          <w:trHeight w:val="45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48F8C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eller 3 uker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3D7BB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5A181406" w14:textId="77777777" w:rsidR="00D102E6" w:rsidRPr="00F20299" w:rsidRDefault="00D102E6" w:rsidP="00CB1950">
            <w:pPr>
              <w:pStyle w:val="Tabell"/>
            </w:pPr>
            <w:r w:rsidRPr="00F20299">
              <w:t>Stian lager julepynt 128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50404" w14:textId="77777777" w:rsidR="00D102E6" w:rsidRPr="00F20299" w:rsidRDefault="00D102E6" w:rsidP="00CB1950">
            <w:pPr>
              <w:pStyle w:val="Tabell"/>
            </w:pPr>
          </w:p>
          <w:p w14:paraId="6938057C" w14:textId="77777777" w:rsidR="00D102E6" w:rsidRPr="00F20299" w:rsidRDefault="00D102E6" w:rsidP="00CB1950">
            <w:pPr>
              <w:pStyle w:val="Tabell"/>
            </w:pPr>
            <w:r w:rsidRPr="00F20299">
              <w:t>På julemarked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3765C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</w:t>
            </w:r>
          </w:p>
          <w:p w14:paraId="594937B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og tegne om temaet i teksten</w:t>
            </w:r>
          </w:p>
        </w:tc>
      </w:tr>
      <w:tr w:rsidR="00D102E6" w:rsidRPr="00F20299" w14:paraId="54F5DE16" w14:textId="77777777" w:rsidTr="006742CF">
        <w:trPr>
          <w:trHeight w:val="453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59A3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D7CBD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Faktatekster </w:t>
            </w:r>
          </w:p>
          <w:p w14:paraId="0DD70CD2" w14:textId="77777777" w:rsidR="00D102E6" w:rsidRPr="00F20299" w:rsidRDefault="00D102E6" w:rsidP="00CB1950">
            <w:pPr>
              <w:pStyle w:val="Tabell"/>
            </w:pPr>
            <w:r w:rsidRPr="00F20299">
              <w:t>Vi liker det som er vakkert 132</w:t>
            </w:r>
          </w:p>
          <w:p w14:paraId="0E138392" w14:textId="77777777" w:rsidR="00D102E6" w:rsidRPr="00F20299" w:rsidRDefault="00D102E6" w:rsidP="00CB1950">
            <w:pPr>
              <w:pStyle w:val="Tabell"/>
            </w:pPr>
          </w:p>
          <w:p w14:paraId="1DAB431F" w14:textId="77777777" w:rsidR="00D102E6" w:rsidRPr="00F20299" w:rsidRDefault="00D102E6" w:rsidP="00CB1950">
            <w:pPr>
              <w:pStyle w:val="Tabell"/>
            </w:pPr>
            <w:r w:rsidRPr="00F20299">
              <w:t>Lag en gave 133</w:t>
            </w:r>
          </w:p>
          <w:p w14:paraId="4E3AAFE3" w14:textId="77777777" w:rsidR="00D102E6" w:rsidRPr="00F20299" w:rsidRDefault="00D102E6" w:rsidP="00CB1950">
            <w:pPr>
              <w:pStyle w:val="Tabell"/>
            </w:pPr>
            <w:r w:rsidRPr="00F20299">
              <w:t xml:space="preserve">Bo på </w:t>
            </w:r>
            <w:proofErr w:type="spellStart"/>
            <w:r w:rsidRPr="00F20299">
              <w:t>snøhotell</w:t>
            </w:r>
            <w:proofErr w:type="spellEnd"/>
            <w:r w:rsidRPr="00F20299">
              <w:t xml:space="preserve">? 134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7A7713" w14:textId="77777777" w:rsidR="00D102E6" w:rsidRPr="00F20299" w:rsidRDefault="00D102E6" w:rsidP="00CB1950">
            <w:pPr>
              <w:pStyle w:val="Tabell"/>
            </w:pPr>
          </w:p>
          <w:p w14:paraId="4136E50D" w14:textId="77777777" w:rsidR="00D102E6" w:rsidRPr="00F20299" w:rsidRDefault="00D102E6" w:rsidP="00CB1950">
            <w:pPr>
              <w:pStyle w:val="Tabell"/>
            </w:pPr>
            <w:r w:rsidRPr="00F20299">
              <w:t>Å pynte seg, bilder av samiske drakter og mønstre</w:t>
            </w:r>
          </w:p>
          <w:p w14:paraId="71FDF2B2" w14:textId="77777777" w:rsidR="00D102E6" w:rsidRPr="00F20299" w:rsidRDefault="00D102E6" w:rsidP="00CB1950">
            <w:pPr>
              <w:pStyle w:val="Tabell"/>
            </w:pPr>
            <w:r w:rsidRPr="00F20299">
              <w:t>Forklaring: lage et perlekjede</w:t>
            </w:r>
          </w:p>
          <w:p w14:paraId="365481BD" w14:textId="77777777" w:rsidR="00D102E6" w:rsidRPr="00F20299" w:rsidRDefault="00D102E6" w:rsidP="00CB1950">
            <w:pPr>
              <w:pStyle w:val="Tabell"/>
            </w:pPr>
            <w:r w:rsidRPr="00F20299">
              <w:t>Å bygge av is og snø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01F8D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og beskrive bilde</w:t>
            </w:r>
          </w:p>
          <w:p w14:paraId="5DB521E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Følge en forklaring for å lage noe</w:t>
            </w:r>
          </w:p>
          <w:p w14:paraId="08E1AEA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til teksten</w:t>
            </w:r>
          </w:p>
        </w:tc>
      </w:tr>
      <w:tr w:rsidR="00D102E6" w:rsidRPr="00F20299" w14:paraId="67BEAE6A" w14:textId="77777777" w:rsidTr="006742CF">
        <w:trPr>
          <w:trHeight w:val="80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CC47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8ABB47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323F5375" w14:textId="77777777" w:rsidR="00D102E6" w:rsidRPr="00F20299" w:rsidRDefault="00D102E6" w:rsidP="00CB1950">
            <w:pPr>
              <w:pStyle w:val="Tabell"/>
            </w:pPr>
            <w:r w:rsidRPr="00F20299">
              <w:t>2B bruker skriveramme 138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17FFA" w14:textId="77777777" w:rsidR="00D102E6" w:rsidRPr="00F20299" w:rsidRDefault="00D102E6" w:rsidP="00CB1950">
            <w:pPr>
              <w:pStyle w:val="Tabell"/>
            </w:pPr>
          </w:p>
          <w:p w14:paraId="174776CF" w14:textId="77777777" w:rsidR="00D102E6" w:rsidRPr="00F20299" w:rsidRDefault="00D102E6" w:rsidP="00CB1950">
            <w:pPr>
              <w:pStyle w:val="Tabell"/>
            </w:pPr>
            <w:r w:rsidRPr="00F20299">
              <w:t xml:space="preserve">Eksempler på </w:t>
            </w:r>
            <w:proofErr w:type="spellStart"/>
            <w:r w:rsidRPr="00F20299">
              <w:t>skriverammer</w:t>
            </w:r>
            <w:proofErr w:type="spellEnd"/>
            <w:r w:rsidRPr="00F20299">
              <w:t xml:space="preserve"> og bildebeskrivelser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5A6A3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Bruke skriveramme</w:t>
            </w:r>
          </w:p>
          <w:p w14:paraId="0CF680FA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om et bilde</w:t>
            </w:r>
          </w:p>
        </w:tc>
      </w:tr>
      <w:tr w:rsidR="00D102E6" w:rsidRPr="00F20299" w14:paraId="379DFD82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02C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71E88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73FB2A3C" w14:textId="77777777" w:rsidR="00D102E6" w:rsidRPr="00F20299" w:rsidRDefault="00D102E6" w:rsidP="00CB1950">
            <w:pPr>
              <w:pStyle w:val="Tabell"/>
            </w:pPr>
            <w:r w:rsidRPr="00F20299">
              <w:t>Ord for tall 136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0300B" w14:textId="77777777" w:rsidR="00D102E6" w:rsidRPr="00F20299" w:rsidRDefault="00D102E6" w:rsidP="00CB1950">
            <w:pPr>
              <w:pStyle w:val="Tabell"/>
            </w:pPr>
          </w:p>
          <w:p w14:paraId="078FCD5F" w14:textId="77777777" w:rsidR="00D102E6" w:rsidRPr="00F20299" w:rsidRDefault="00D102E6" w:rsidP="00CB1950">
            <w:pPr>
              <w:pStyle w:val="Tabell"/>
            </w:pPr>
            <w:proofErr w:type="spellStart"/>
            <w:r w:rsidRPr="00F20299">
              <w:t>Telleregle</w:t>
            </w:r>
            <w:proofErr w:type="spellEnd"/>
          </w:p>
          <w:p w14:paraId="32C671E8" w14:textId="77777777" w:rsidR="00D102E6" w:rsidRPr="00F20299" w:rsidRDefault="00D102E6" w:rsidP="00CB1950">
            <w:pPr>
              <w:pStyle w:val="Tabell"/>
            </w:pPr>
            <w:r w:rsidRPr="00F20299">
              <w:t>Fokus: Ord for tall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0C943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skrive tall med bokstaver</w:t>
            </w:r>
          </w:p>
        </w:tc>
      </w:tr>
    </w:tbl>
    <w:p w14:paraId="53720429" w14:textId="77777777" w:rsidR="00D102E6" w:rsidRPr="00F20299" w:rsidRDefault="00D102E6" w:rsidP="00D102E6">
      <w:pPr>
        <w:pStyle w:val="Tabell"/>
      </w:pPr>
    </w:p>
    <w:p w14:paraId="4BEDE6BC" w14:textId="0F986AAA" w:rsidR="00D102E6" w:rsidRPr="00F20299" w:rsidRDefault="00D102E6">
      <w:pPr>
        <w:spacing w:after="160" w:line="259" w:lineRule="auto"/>
        <w:rPr>
          <w:rFonts w:eastAsiaTheme="majorEastAsia" w:cstheme="minorHAnsi"/>
          <w:i/>
          <w:iCs/>
          <w:sz w:val="20"/>
          <w:szCs w:val="20"/>
        </w:rPr>
      </w:pPr>
    </w:p>
    <w:p w14:paraId="651367E2" w14:textId="77777777" w:rsidR="006742CF" w:rsidRPr="00F20299" w:rsidRDefault="006742CF">
      <w:pPr>
        <w:spacing w:after="160" w:line="259" w:lineRule="auto"/>
        <w:rPr>
          <w:rFonts w:eastAsiaTheme="majorEastAsia" w:cstheme="minorHAnsi"/>
          <w:b/>
          <w:bCs/>
          <w:i/>
          <w:iCs/>
          <w:szCs w:val="24"/>
        </w:rPr>
      </w:pPr>
      <w:r w:rsidRPr="00F20299">
        <w:rPr>
          <w:rFonts w:cstheme="minorHAnsi"/>
          <w:b/>
          <w:bCs/>
          <w:i/>
          <w:iCs/>
          <w:szCs w:val="24"/>
        </w:rPr>
        <w:br w:type="page"/>
      </w:r>
    </w:p>
    <w:p w14:paraId="1AEA6D43" w14:textId="0DA098D2" w:rsidR="00D102E6" w:rsidRPr="00F20299" w:rsidRDefault="00D102E6" w:rsidP="00D102E6">
      <w:pPr>
        <w:pStyle w:val="Overskrift1"/>
        <w:rPr>
          <w:rFonts w:asciiTheme="minorHAnsi" w:hAnsiTheme="minorHAnsi" w:cstheme="minorHAnsi"/>
          <w:b/>
          <w:bCs/>
          <w:sz w:val="24"/>
          <w:szCs w:val="24"/>
        </w:rPr>
      </w:pPr>
      <w:r w:rsidRPr="00F20299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Nye Zeppelin 2B</w:t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543"/>
        <w:gridCol w:w="2552"/>
        <w:gridCol w:w="2835"/>
      </w:tblGrid>
      <w:tr w:rsidR="00D102E6" w:rsidRPr="00F20299" w14:paraId="5AC8D8CD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6E5BE9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Nytt år</w:t>
            </w:r>
          </w:p>
        </w:tc>
      </w:tr>
      <w:tr w:rsidR="00D102E6" w:rsidRPr="00F20299" w14:paraId="333B5D29" w14:textId="77777777" w:rsidTr="006742CF">
        <w:trPr>
          <w:trHeight w:hRule="exact" w:val="36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22489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08379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07B6C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B9622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309C9D1F" w14:textId="77777777" w:rsidTr="006742CF">
        <w:trPr>
          <w:trHeight w:hRule="exact" w:val="80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1BA5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5C01F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44A8210E" w14:textId="37AE2424" w:rsidR="00D102E6" w:rsidRPr="00F20299" w:rsidRDefault="00D102E6" w:rsidP="00CB1950">
            <w:pPr>
              <w:pStyle w:val="Tabell"/>
            </w:pPr>
            <w:r w:rsidRPr="00F20299">
              <w:t>Det beste som hendte i fjor</w:t>
            </w:r>
            <w:r w:rsidR="002E3BC0">
              <w:t xml:space="preserve"> 6</w:t>
            </w:r>
          </w:p>
          <w:p w14:paraId="0108EDFB" w14:textId="77777777" w:rsidR="00D102E6" w:rsidRPr="00F20299" w:rsidRDefault="00D102E6" w:rsidP="00CB1950">
            <w:pPr>
              <w:pStyle w:val="Tabell"/>
            </w:pPr>
            <w:proofErr w:type="spellStart"/>
            <w:r w:rsidRPr="00F20299">
              <w:t>Snøsøsteren</w:t>
            </w:r>
            <w:proofErr w:type="spellEnd"/>
            <w:r w:rsidRPr="00F20299">
              <w:t xml:space="preserve"> 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9E6C22" w14:textId="77777777" w:rsidR="00D102E6" w:rsidRPr="00F20299" w:rsidRDefault="00D102E6" w:rsidP="00CB1950">
            <w:pPr>
              <w:pStyle w:val="Tabell"/>
            </w:pPr>
          </w:p>
          <w:p w14:paraId="2EA725CD" w14:textId="77777777" w:rsidR="00D102E6" w:rsidRPr="00F20299" w:rsidRDefault="00D102E6" w:rsidP="00CB1950">
            <w:pPr>
              <w:pStyle w:val="Tabell"/>
            </w:pPr>
            <w:r w:rsidRPr="00F20299">
              <w:t>Tekster om egne opplevelser</w:t>
            </w:r>
          </w:p>
          <w:p w14:paraId="5D61F96B" w14:textId="77777777" w:rsidR="00D102E6" w:rsidRPr="00F20299" w:rsidRDefault="00D102E6" w:rsidP="00CB1950">
            <w:pPr>
              <w:pStyle w:val="Tabell"/>
            </w:pPr>
            <w:r w:rsidRPr="00F20299">
              <w:t>Vinter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AA76CF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Samtale om tekstene, skrive egne tekster og tegne om temaet </w:t>
            </w:r>
          </w:p>
        </w:tc>
      </w:tr>
      <w:tr w:rsidR="00D102E6" w:rsidRPr="00F20299" w14:paraId="1D84CF7E" w14:textId="77777777" w:rsidTr="006742CF">
        <w:trPr>
          <w:trHeight w:hRule="exact" w:val="80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167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BF264D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072D466C" w14:textId="77777777" w:rsidR="00D102E6" w:rsidRPr="00F20299" w:rsidRDefault="00D102E6" w:rsidP="00CB1950">
            <w:pPr>
              <w:pStyle w:val="Tabell"/>
            </w:pPr>
            <w:r w:rsidRPr="00F20299">
              <w:t>Årstider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35DBF" w14:textId="77777777" w:rsidR="00D102E6" w:rsidRPr="00F20299" w:rsidRDefault="00D102E6" w:rsidP="00CB1950">
            <w:pPr>
              <w:pStyle w:val="Tabell"/>
            </w:pPr>
          </w:p>
          <w:p w14:paraId="0960514A" w14:textId="77777777" w:rsidR="00D102E6" w:rsidRPr="00F20299" w:rsidRDefault="00D102E6" w:rsidP="00CB1950">
            <w:pPr>
              <w:pStyle w:val="Tabell"/>
            </w:pPr>
            <w:r w:rsidRPr="00F20299">
              <w:t>Tabell for måneder og årstider</w:t>
            </w:r>
          </w:p>
          <w:p w14:paraId="4F1B42BF" w14:textId="77777777" w:rsidR="00D102E6" w:rsidRPr="00F20299" w:rsidRDefault="00D102E6" w:rsidP="00CB1950">
            <w:pPr>
              <w:pStyle w:val="Tabell"/>
            </w:pPr>
            <w:r w:rsidRPr="00F20299">
              <w:t>Fakta om årstider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DC826F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Kunne årstidene</w:t>
            </w:r>
          </w:p>
        </w:tc>
      </w:tr>
      <w:tr w:rsidR="00D102E6" w:rsidRPr="00F20299" w14:paraId="23BC64DD" w14:textId="77777777" w:rsidTr="006742CF">
        <w:trPr>
          <w:trHeight w:hRule="exact" w:val="80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CF39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264E5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0F757EF5" w14:textId="77777777" w:rsidR="00D102E6" w:rsidRPr="00F20299" w:rsidRDefault="00D102E6" w:rsidP="00CB1950">
            <w:pPr>
              <w:pStyle w:val="Tabell"/>
            </w:pPr>
            <w:r w:rsidRPr="00F20299">
              <w:t>2B skriver bokomtaler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447B6" w14:textId="77777777" w:rsidR="00D102E6" w:rsidRPr="00F20299" w:rsidRDefault="00D102E6" w:rsidP="00CB1950">
            <w:pPr>
              <w:pStyle w:val="Tabell"/>
            </w:pPr>
          </w:p>
          <w:p w14:paraId="388FC844" w14:textId="77777777" w:rsidR="00D102E6" w:rsidRPr="00F20299" w:rsidRDefault="00D102E6" w:rsidP="00CB1950">
            <w:pPr>
              <w:pStyle w:val="Tabell"/>
            </w:pPr>
            <w:r w:rsidRPr="00F20299">
              <w:t>Beskrivelse av og eksempel på bokomtale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02A68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en bokomtale</w:t>
            </w:r>
          </w:p>
        </w:tc>
      </w:tr>
      <w:tr w:rsidR="00D102E6" w:rsidRPr="00F20299" w14:paraId="38CF3680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2CA8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BEF9E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3E4437EC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ord med </w:t>
            </w:r>
            <w:r w:rsidRPr="00F20299">
              <w:rPr>
                <w:rStyle w:val="Tabell-kursiv"/>
              </w:rPr>
              <w:t>ei</w:t>
            </w:r>
            <w:r w:rsidRPr="00F20299">
              <w:t xml:space="preserve"> og </w:t>
            </w:r>
            <w:r w:rsidRPr="00F20299">
              <w:rPr>
                <w:rStyle w:val="Tabell-kursiv"/>
              </w:rPr>
              <w:t>øy</w:t>
            </w:r>
            <w:r w:rsidRPr="00F20299">
              <w:t xml:space="preserve">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22310" w14:textId="77777777" w:rsidR="00D102E6" w:rsidRPr="00F20299" w:rsidRDefault="00D102E6" w:rsidP="00CB1950">
            <w:pPr>
              <w:pStyle w:val="Tabell"/>
            </w:pPr>
          </w:p>
          <w:p w14:paraId="6AA7FDD8" w14:textId="77777777" w:rsidR="00D102E6" w:rsidRPr="00F20299" w:rsidRDefault="00D102E6" w:rsidP="00CB1950">
            <w:pPr>
              <w:pStyle w:val="Tabell"/>
            </w:pPr>
            <w:r w:rsidRPr="00F20299">
              <w:t xml:space="preserve">Fokus: Ord med </w:t>
            </w:r>
            <w:r w:rsidRPr="00F20299">
              <w:rPr>
                <w:rStyle w:val="Tabell-kursiv"/>
              </w:rPr>
              <w:t>ei o</w:t>
            </w:r>
            <w:r w:rsidRPr="00F20299">
              <w:t xml:space="preserve">g </w:t>
            </w:r>
            <w:r w:rsidRPr="00F20299">
              <w:rPr>
                <w:rStyle w:val="Tabell-kursiv"/>
              </w:rPr>
              <w:t>øy</w:t>
            </w:r>
            <w:r w:rsidRPr="00F20299">
              <w:t xml:space="preserve"> (diftonger)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C229E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</w:t>
            </w:r>
            <w:r w:rsidRPr="00F20299">
              <w:rPr>
                <w:rStyle w:val="Tabell-kursiv"/>
              </w:rPr>
              <w:t>ei</w:t>
            </w:r>
            <w:r w:rsidRPr="00F20299">
              <w:t xml:space="preserve"> og </w:t>
            </w:r>
            <w:r w:rsidRPr="00F20299">
              <w:rPr>
                <w:rStyle w:val="Tabell-kursiv"/>
              </w:rPr>
              <w:t>øy</w:t>
            </w:r>
          </w:p>
        </w:tc>
      </w:tr>
      <w:tr w:rsidR="00D102E6" w:rsidRPr="00F20299" w14:paraId="1462A177" w14:textId="77777777" w:rsidTr="006742CF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A9855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</w:tr>
      <w:tr w:rsidR="00D102E6" w:rsidRPr="00F20299" w14:paraId="6F2CE8E2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D908A2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Mer om dyr</w:t>
            </w:r>
          </w:p>
        </w:tc>
      </w:tr>
      <w:tr w:rsidR="00D102E6" w:rsidRPr="00F20299" w14:paraId="69D13342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F06E0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7764B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220EA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A5B302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1B07FD41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85B86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CBD069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280736D8" w14:textId="77777777" w:rsidR="00D102E6" w:rsidRPr="00F20299" w:rsidRDefault="00D102E6" w:rsidP="00CB1950">
            <w:pPr>
              <w:pStyle w:val="Tabell"/>
            </w:pPr>
            <w:r w:rsidRPr="00F20299">
              <w:t>Gorm er en snill orm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FC91F" w14:textId="77777777" w:rsidR="00D102E6" w:rsidRPr="00F20299" w:rsidRDefault="00D102E6" w:rsidP="00CB1950">
            <w:pPr>
              <w:pStyle w:val="Tabell"/>
            </w:pPr>
          </w:p>
          <w:p w14:paraId="39637D22" w14:textId="77777777" w:rsidR="00D102E6" w:rsidRPr="00F20299" w:rsidRDefault="00D102E6" w:rsidP="00CB1950">
            <w:pPr>
              <w:pStyle w:val="Tabell"/>
            </w:pPr>
            <w:r w:rsidRPr="00F20299">
              <w:t>Hoggorm og mus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C45725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</w:t>
            </w:r>
          </w:p>
          <w:p w14:paraId="5F4FFF74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om og tegne til temaet</w:t>
            </w:r>
          </w:p>
        </w:tc>
      </w:tr>
      <w:tr w:rsidR="00D102E6" w:rsidRPr="00F20299" w14:paraId="7B84540E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609C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060AC7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44D8406C" w14:textId="77777777" w:rsidR="00D102E6" w:rsidRPr="00F20299" w:rsidRDefault="00D102E6" w:rsidP="00CB1950">
            <w:pPr>
              <w:pStyle w:val="Tabell"/>
            </w:pPr>
            <w:r w:rsidRPr="00F20299">
              <w:t>Ulv 20</w:t>
            </w:r>
          </w:p>
          <w:p w14:paraId="372C37B1" w14:textId="77777777" w:rsidR="00D102E6" w:rsidRPr="00F20299" w:rsidRDefault="00D102E6" w:rsidP="00CB1950">
            <w:pPr>
              <w:pStyle w:val="Tabell"/>
            </w:pPr>
            <w:r w:rsidRPr="00F20299">
              <w:t xml:space="preserve">Baby-elefanten </w:t>
            </w:r>
            <w:proofErr w:type="spellStart"/>
            <w:r w:rsidRPr="00F20299">
              <w:t>Mutara</w:t>
            </w:r>
            <w:proofErr w:type="spellEnd"/>
            <w:r w:rsidRPr="00F20299">
              <w:t xml:space="preserve"> 22</w:t>
            </w:r>
          </w:p>
          <w:p w14:paraId="36614D94" w14:textId="77777777" w:rsidR="00D102E6" w:rsidRPr="00F20299" w:rsidRDefault="00D102E6" w:rsidP="00CB1950">
            <w:pPr>
              <w:pStyle w:val="Tabell"/>
            </w:pPr>
            <w:r w:rsidRPr="00F20299">
              <w:t>Ærfugl og dundyner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E9FD28" w14:textId="77777777" w:rsidR="00D102E6" w:rsidRPr="00F20299" w:rsidRDefault="00D102E6" w:rsidP="00CB1950">
            <w:pPr>
              <w:pStyle w:val="Tabell"/>
            </w:pPr>
          </w:p>
          <w:p w14:paraId="24A1D1EE" w14:textId="77777777" w:rsidR="00D102E6" w:rsidRPr="00F20299" w:rsidRDefault="00D102E6" w:rsidP="00CB1950">
            <w:pPr>
              <w:pStyle w:val="Tabell"/>
            </w:pPr>
            <w:r w:rsidRPr="00F20299">
              <w:t>Ulv</w:t>
            </w:r>
          </w:p>
          <w:p w14:paraId="6EFF6E9A" w14:textId="77777777" w:rsidR="00D102E6" w:rsidRPr="00F20299" w:rsidRDefault="00D102E6" w:rsidP="00CB1950">
            <w:pPr>
              <w:pStyle w:val="Tabell"/>
            </w:pPr>
            <w:r w:rsidRPr="00F20299">
              <w:t>Elefantbabyer og -familier</w:t>
            </w:r>
          </w:p>
          <w:p w14:paraId="5842ED4D" w14:textId="77777777" w:rsidR="00D102E6" w:rsidRPr="00F20299" w:rsidRDefault="00D102E6" w:rsidP="00CB1950">
            <w:pPr>
              <w:pStyle w:val="Tabell"/>
            </w:pPr>
            <w:r w:rsidRPr="00F20299">
              <w:t>Ærfugler og ederdun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96776B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tekstene</w:t>
            </w:r>
          </w:p>
          <w:p w14:paraId="1970128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om teksten</w:t>
            </w:r>
          </w:p>
        </w:tc>
      </w:tr>
      <w:tr w:rsidR="00D102E6" w:rsidRPr="00F20299" w14:paraId="7B61B917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9D11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B51F2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46F3704E" w14:textId="77777777" w:rsidR="00D102E6" w:rsidRPr="00F20299" w:rsidRDefault="00D102E6" w:rsidP="00CB1950">
            <w:pPr>
              <w:pStyle w:val="Tabell"/>
            </w:pPr>
            <w:r w:rsidRPr="00F20299">
              <w:t>Gjenfortell! 26</w:t>
            </w:r>
          </w:p>
          <w:p w14:paraId="04282D71" w14:textId="77777777" w:rsidR="00D102E6" w:rsidRPr="00F20299" w:rsidRDefault="00D102E6" w:rsidP="00CB1950">
            <w:pPr>
              <w:pStyle w:val="Tabell"/>
            </w:pPr>
            <w:r w:rsidRPr="00F20299">
              <w:t>Marsvin 27</w:t>
            </w:r>
          </w:p>
          <w:p w14:paraId="1463F802" w14:textId="77777777" w:rsidR="00D102E6" w:rsidRPr="00F20299" w:rsidRDefault="00D102E6" w:rsidP="00CB1950">
            <w:pPr>
              <w:pStyle w:val="Tabell"/>
            </w:pPr>
            <w:r w:rsidRPr="00F20299">
              <w:t>Akvariefisk 28</w:t>
            </w:r>
          </w:p>
          <w:p w14:paraId="5A2E21CB" w14:textId="77777777" w:rsidR="00D102E6" w:rsidRPr="00F20299" w:rsidRDefault="00D102E6" w:rsidP="00CB1950">
            <w:pPr>
              <w:pStyle w:val="Tabell"/>
            </w:pPr>
            <w:r w:rsidRPr="00F20299">
              <w:t>Kongepyton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34402" w14:textId="77777777" w:rsidR="00D102E6" w:rsidRPr="00F20299" w:rsidRDefault="00D102E6" w:rsidP="00CB1950">
            <w:pPr>
              <w:pStyle w:val="Tabell"/>
            </w:pPr>
          </w:p>
          <w:p w14:paraId="61E4E3B5" w14:textId="77777777" w:rsidR="00D102E6" w:rsidRPr="00F20299" w:rsidRDefault="00D102E6" w:rsidP="00CB1950">
            <w:pPr>
              <w:pStyle w:val="Tabell"/>
            </w:pPr>
            <w:r w:rsidRPr="00F20299">
              <w:t>Forklaring for gjenfortelling</w:t>
            </w:r>
          </w:p>
          <w:p w14:paraId="25006E92" w14:textId="77777777" w:rsidR="00D102E6" w:rsidRPr="00F20299" w:rsidRDefault="00D102E6" w:rsidP="00CB1950">
            <w:pPr>
              <w:pStyle w:val="Tabell"/>
            </w:pPr>
            <w:proofErr w:type="spellStart"/>
            <w:r w:rsidRPr="00F20299">
              <w:t>Faktatekster</w:t>
            </w:r>
            <w:proofErr w:type="spellEnd"/>
            <w:r w:rsidRPr="00F20299">
              <w:t xml:space="preserve"> (</w:t>
            </w:r>
            <w:proofErr w:type="spellStart"/>
            <w:r w:rsidRPr="00F20299">
              <w:t>øvetekster</w:t>
            </w:r>
            <w:proofErr w:type="spellEnd"/>
            <w:r w:rsidRPr="00F20299">
              <w:t>)</w:t>
            </w:r>
          </w:p>
          <w:p w14:paraId="1C9EAC63" w14:textId="77777777" w:rsidR="00D102E6" w:rsidRPr="00F20299" w:rsidRDefault="00D102E6" w:rsidP="00CB1950">
            <w:pPr>
              <w:pStyle w:val="Tabell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48012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Gjenfortelle en tekst </w:t>
            </w:r>
          </w:p>
        </w:tc>
      </w:tr>
      <w:tr w:rsidR="00D102E6" w:rsidRPr="00F20299" w14:paraId="5E7485A9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ABD3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FAC33F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482142FE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ord med </w:t>
            </w:r>
            <w:r w:rsidRPr="00F20299">
              <w:rPr>
                <w:rStyle w:val="Tabell-kursiv"/>
              </w:rPr>
              <w:t>ai</w:t>
            </w:r>
            <w:r w:rsidRPr="00F20299">
              <w:t xml:space="preserve"> og </w:t>
            </w:r>
            <w:r w:rsidRPr="00F20299">
              <w:rPr>
                <w:rStyle w:val="Tabell-kursiv"/>
              </w:rPr>
              <w:t>au</w:t>
            </w:r>
            <w:r w:rsidRPr="00F20299">
              <w:t xml:space="preserve">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3F4E6" w14:textId="77777777" w:rsidR="00D102E6" w:rsidRPr="00F20299" w:rsidRDefault="00D102E6" w:rsidP="00CB1950">
            <w:pPr>
              <w:pStyle w:val="Tabell"/>
            </w:pPr>
          </w:p>
          <w:p w14:paraId="7BA6E13C" w14:textId="77777777" w:rsidR="00D102E6" w:rsidRPr="00F20299" w:rsidRDefault="00D102E6" w:rsidP="00CB1950">
            <w:pPr>
              <w:pStyle w:val="Tabell"/>
            </w:pPr>
            <w:r w:rsidRPr="00F20299">
              <w:t xml:space="preserve">Fokus: Ord med </w:t>
            </w:r>
            <w:r w:rsidRPr="00F20299">
              <w:rPr>
                <w:rStyle w:val="Tabell-kursiv"/>
              </w:rPr>
              <w:t>ai</w:t>
            </w:r>
            <w:r w:rsidRPr="00F20299">
              <w:t xml:space="preserve"> og </w:t>
            </w:r>
            <w:r w:rsidRPr="00F20299">
              <w:rPr>
                <w:rStyle w:val="Tabell-kursiv"/>
              </w:rPr>
              <w:t>au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1BB827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</w:t>
            </w:r>
            <w:r w:rsidRPr="00F20299">
              <w:rPr>
                <w:rStyle w:val="Tabell-kursiv"/>
              </w:rPr>
              <w:t>ai</w:t>
            </w:r>
            <w:r w:rsidRPr="00F20299">
              <w:t xml:space="preserve"> og </w:t>
            </w:r>
            <w:r w:rsidRPr="00F20299">
              <w:rPr>
                <w:rStyle w:val="Tabell-kursiv"/>
              </w:rPr>
              <w:t>au</w:t>
            </w:r>
          </w:p>
        </w:tc>
      </w:tr>
    </w:tbl>
    <w:p w14:paraId="52350107" w14:textId="77777777" w:rsidR="006742CF" w:rsidRPr="00F20299" w:rsidRDefault="006742CF">
      <w:r w:rsidRPr="00F20299"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543"/>
        <w:gridCol w:w="2552"/>
        <w:gridCol w:w="2835"/>
      </w:tblGrid>
      <w:tr w:rsidR="00D102E6" w:rsidRPr="00F20299" w14:paraId="11CEFCEF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151E1" w14:textId="1A0BCFF1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lastRenderedPageBreak/>
              <w:t>Tema: Eventyr</w:t>
            </w:r>
          </w:p>
        </w:tc>
      </w:tr>
      <w:tr w:rsidR="00D102E6" w:rsidRPr="00F20299" w14:paraId="40C653D2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A0848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C997B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8F007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D2F8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54DB8E34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A7516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A7FA5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2ABFAEB1" w14:textId="77777777" w:rsidR="00D102E6" w:rsidRPr="00F20299" w:rsidRDefault="00D102E6" w:rsidP="00CB1950">
            <w:pPr>
              <w:pStyle w:val="Tabell"/>
            </w:pPr>
            <w:r w:rsidRPr="00F20299">
              <w:t>Den magiske gryta 32</w:t>
            </w:r>
          </w:p>
          <w:p w14:paraId="169D764C" w14:textId="77777777" w:rsidR="00D102E6" w:rsidRPr="00F20299" w:rsidRDefault="00D102E6" w:rsidP="00CB1950">
            <w:pPr>
              <w:pStyle w:val="Tabell"/>
            </w:pPr>
            <w:r w:rsidRPr="00F20299">
              <w:t>Haren og skilpadden 34</w:t>
            </w:r>
          </w:p>
          <w:p w14:paraId="31D00BB7" w14:textId="77777777" w:rsidR="00D102E6" w:rsidRPr="00F20299" w:rsidRDefault="00D102E6" w:rsidP="00CB1950">
            <w:pPr>
              <w:pStyle w:val="Tabell"/>
            </w:pPr>
            <w:r w:rsidRPr="00F20299">
              <w:t xml:space="preserve">Reven og kråka. Et samisk eventyr 36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E379C" w14:textId="77777777" w:rsidR="00D102E6" w:rsidRPr="00F20299" w:rsidRDefault="00D102E6" w:rsidP="00CB1950">
            <w:pPr>
              <w:pStyle w:val="Tabell"/>
            </w:pPr>
          </w:p>
          <w:p w14:paraId="5A882420" w14:textId="77777777" w:rsidR="00D102E6" w:rsidRPr="00F20299" w:rsidRDefault="00D102E6" w:rsidP="00CB1950">
            <w:pPr>
              <w:pStyle w:val="Tabell"/>
            </w:pPr>
            <w:r w:rsidRPr="00F20299">
              <w:t>Tradisjonelle eventyr</w:t>
            </w:r>
          </w:p>
          <w:p w14:paraId="33DED244" w14:textId="77777777" w:rsidR="00D102E6" w:rsidRPr="00F20299" w:rsidRDefault="00D102E6" w:rsidP="00CB1950">
            <w:pPr>
              <w:pStyle w:val="Tabell"/>
            </w:pPr>
          </w:p>
          <w:p w14:paraId="06355119" w14:textId="77777777" w:rsidR="00D102E6" w:rsidRPr="00F20299" w:rsidRDefault="00D102E6" w:rsidP="00CB1950">
            <w:pPr>
              <w:pStyle w:val="Tabell"/>
            </w:pPr>
            <w:r w:rsidRPr="00F20299">
              <w:t>Samisk dyreeventyr, dramatekst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74F01E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 og illustrasjon</w:t>
            </w:r>
          </w:p>
          <w:p w14:paraId="0F2C860B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eventyr</w:t>
            </w:r>
          </w:p>
          <w:p w14:paraId="3A1F10F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Spille teksten som skuespill/dokketeater</w:t>
            </w:r>
          </w:p>
        </w:tc>
      </w:tr>
      <w:tr w:rsidR="00D102E6" w:rsidRPr="00F20299" w14:paraId="23B52302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47FF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5B2B7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5D15EF58" w14:textId="77777777" w:rsidR="00D102E6" w:rsidRPr="00F20299" w:rsidRDefault="00D102E6" w:rsidP="00CB1950">
            <w:pPr>
              <w:pStyle w:val="Tabell"/>
            </w:pPr>
            <w:r w:rsidRPr="00F20299">
              <w:t xml:space="preserve">Hår 41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BED25" w14:textId="77777777" w:rsidR="00D102E6" w:rsidRPr="00F20299" w:rsidRDefault="00D102E6" w:rsidP="00CB1950">
            <w:pPr>
              <w:pStyle w:val="Tabell"/>
            </w:pPr>
          </w:p>
          <w:p w14:paraId="6C1566AD" w14:textId="77777777" w:rsidR="00D102E6" w:rsidRPr="00F20299" w:rsidRDefault="00D102E6" w:rsidP="00CB1950">
            <w:pPr>
              <w:pStyle w:val="Tabell"/>
            </w:pPr>
            <w:r w:rsidRPr="00F20299">
              <w:t xml:space="preserve">Menneskehår </w:t>
            </w:r>
          </w:p>
          <w:p w14:paraId="0C10EA92" w14:textId="77777777" w:rsidR="00D102E6" w:rsidRPr="00F20299" w:rsidRDefault="00D102E6" w:rsidP="00CB1950">
            <w:pPr>
              <w:pStyle w:val="Tabell"/>
            </w:pPr>
            <w:r w:rsidRPr="00F20299">
              <w:t>Eventyrfiguren Rapunsel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038FED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</w:t>
            </w:r>
          </w:p>
        </w:tc>
      </w:tr>
      <w:tr w:rsidR="00D102E6" w:rsidRPr="00F20299" w14:paraId="09B2B514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C822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6C829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42199C3E" w14:textId="77777777" w:rsidR="00D102E6" w:rsidRPr="00F20299" w:rsidRDefault="00D102E6" w:rsidP="00CB1950">
            <w:pPr>
              <w:pStyle w:val="Tabell"/>
            </w:pPr>
            <w:r w:rsidRPr="00F20299">
              <w:t>Å lese for andre 42</w:t>
            </w:r>
          </w:p>
          <w:p w14:paraId="6B8BDE12" w14:textId="77777777" w:rsidR="00D102E6" w:rsidRPr="00F20299" w:rsidRDefault="00D102E6" w:rsidP="00CB1950">
            <w:pPr>
              <w:pStyle w:val="Tabell"/>
            </w:pPr>
            <w:r w:rsidRPr="00F20299">
              <w:t xml:space="preserve">Tre </w:t>
            </w:r>
            <w:proofErr w:type="spellStart"/>
            <w:r w:rsidRPr="00F20299">
              <w:t>Hodja</w:t>
            </w:r>
            <w:proofErr w:type="spellEnd"/>
            <w:r w:rsidRPr="00F20299">
              <w:t xml:space="preserve">-historier 43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359CA" w14:textId="77777777" w:rsidR="00D102E6" w:rsidRPr="00F20299" w:rsidRDefault="00D102E6" w:rsidP="00CB1950">
            <w:pPr>
              <w:pStyle w:val="Tabell"/>
            </w:pPr>
          </w:p>
          <w:p w14:paraId="1A2880F6" w14:textId="77777777" w:rsidR="00D102E6" w:rsidRPr="00F20299" w:rsidRDefault="00D102E6" w:rsidP="00CB1950">
            <w:pPr>
              <w:pStyle w:val="Tabell"/>
            </w:pPr>
            <w:r w:rsidRPr="00F20299">
              <w:t>Råd for å lese høyt for andre</w:t>
            </w:r>
          </w:p>
          <w:p w14:paraId="1EE82A79" w14:textId="77777777" w:rsidR="00D102E6" w:rsidRPr="00F20299" w:rsidRDefault="00D102E6" w:rsidP="00CB1950">
            <w:pPr>
              <w:pStyle w:val="Tabell"/>
            </w:pPr>
            <w:r w:rsidRPr="00F20299">
              <w:t>Tekster for å øve på å lese høyt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B213E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Lese en tekst høyt for andre</w:t>
            </w:r>
          </w:p>
        </w:tc>
      </w:tr>
      <w:tr w:rsidR="00D102E6" w:rsidRPr="00F20299" w14:paraId="6A59F8BC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752B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0AF3D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69FF8EF9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ord med </w:t>
            </w:r>
            <w:r w:rsidRPr="00F20299">
              <w:rPr>
                <w:rStyle w:val="Tabell-kursiv"/>
              </w:rPr>
              <w:t>ng</w:t>
            </w:r>
            <w:r w:rsidRPr="00F20299">
              <w:t xml:space="preserve">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CE22B" w14:textId="77777777" w:rsidR="00D102E6" w:rsidRPr="00F20299" w:rsidRDefault="00D102E6" w:rsidP="00CB1950">
            <w:pPr>
              <w:pStyle w:val="Tabell"/>
            </w:pPr>
          </w:p>
          <w:p w14:paraId="4B1D3AD3" w14:textId="77777777" w:rsidR="00D102E6" w:rsidRPr="00F20299" w:rsidRDefault="00D102E6" w:rsidP="00CB1950">
            <w:pPr>
              <w:pStyle w:val="Tabell"/>
            </w:pPr>
            <w:r w:rsidRPr="00F20299">
              <w:t xml:space="preserve">Fokus: Ord med </w:t>
            </w:r>
            <w:r w:rsidRPr="00F20299">
              <w:rPr>
                <w:rStyle w:val="Tabell-kursiv"/>
              </w:rPr>
              <w:t>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669B20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</w:t>
            </w:r>
            <w:r w:rsidRPr="00F20299">
              <w:rPr>
                <w:rStyle w:val="Tabell-kursiv"/>
              </w:rPr>
              <w:t>ng</w:t>
            </w:r>
          </w:p>
        </w:tc>
      </w:tr>
      <w:tr w:rsidR="006742CF" w:rsidRPr="00F20299" w14:paraId="7E343F9F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A655BE" w14:textId="77777777" w:rsidR="006742CF" w:rsidRPr="00F20299" w:rsidRDefault="006742CF" w:rsidP="00CB1950">
            <w:pPr>
              <w:pStyle w:val="Tabell-2"/>
              <w:rPr>
                <w:rStyle w:val="Tabell-halvfet"/>
                <w:rFonts w:eastAsiaTheme="majorEastAsia"/>
              </w:rPr>
            </w:pPr>
          </w:p>
        </w:tc>
      </w:tr>
      <w:tr w:rsidR="00D102E6" w:rsidRPr="00F20299" w14:paraId="0567ED14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A82389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Ta vare på jorda!</w:t>
            </w:r>
          </w:p>
        </w:tc>
      </w:tr>
      <w:tr w:rsidR="00D102E6" w:rsidRPr="00F20299" w14:paraId="56BF74C9" w14:textId="77777777" w:rsidTr="006742CF">
        <w:trPr>
          <w:trHeight w:hRule="exact" w:val="36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ED57B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0B8E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190D7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AE60AB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1E2B36C3" w14:textId="77777777" w:rsidTr="006742CF">
        <w:trPr>
          <w:trHeight w:hRule="exact" w:val="1021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F015B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3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EE1E1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50AC55FF" w14:textId="77777777" w:rsidR="00D102E6" w:rsidRPr="00F20299" w:rsidRDefault="00D102E6" w:rsidP="00CB1950">
            <w:pPr>
              <w:pStyle w:val="Tabell"/>
            </w:pPr>
            <w:r w:rsidRPr="00F20299">
              <w:t>Sam og Noa redder humler 50</w:t>
            </w:r>
          </w:p>
          <w:p w14:paraId="7E6BE8A1" w14:textId="77777777" w:rsidR="00D102E6" w:rsidRPr="00F20299" w:rsidRDefault="00D102E6" w:rsidP="002E3BC0">
            <w:pPr>
              <w:pStyle w:val="Tabell"/>
            </w:pPr>
            <w:r w:rsidRPr="00F20299">
              <w:t>Eventyret om silkeormen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87642" w14:textId="77777777" w:rsidR="00D102E6" w:rsidRPr="00F20299" w:rsidRDefault="00D102E6" w:rsidP="00CB1950">
            <w:pPr>
              <w:pStyle w:val="Tabell"/>
            </w:pPr>
          </w:p>
          <w:p w14:paraId="016D6892" w14:textId="77777777" w:rsidR="00D102E6" w:rsidRPr="00F20299" w:rsidRDefault="00D102E6" w:rsidP="00CB1950">
            <w:pPr>
              <w:pStyle w:val="Tabell"/>
            </w:pPr>
            <w:r w:rsidRPr="00F20299">
              <w:t>Fortelling om humler</w:t>
            </w:r>
          </w:p>
          <w:p w14:paraId="5D514B0E" w14:textId="77777777" w:rsidR="00D102E6" w:rsidRPr="00F20299" w:rsidRDefault="00D102E6" w:rsidP="00CB1950">
            <w:pPr>
              <w:pStyle w:val="Tabell"/>
            </w:pPr>
            <w:r w:rsidRPr="00F20299">
              <w:t xml:space="preserve">Eventyr om silkeorm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B943C3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innhold fra tekstene</w:t>
            </w:r>
          </w:p>
          <w:p w14:paraId="68694F74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Tegne og skrive egen tekst om temaene </w:t>
            </w:r>
          </w:p>
          <w:p w14:paraId="2B19F72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bilder på internett</w:t>
            </w:r>
          </w:p>
        </w:tc>
      </w:tr>
      <w:tr w:rsidR="00D102E6" w:rsidRPr="00F20299" w14:paraId="0E1ABDF1" w14:textId="77777777" w:rsidTr="006742CF">
        <w:trPr>
          <w:trHeight w:hRule="exact" w:val="124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507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2249B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770319E9" w14:textId="77777777" w:rsidR="00D102E6" w:rsidRPr="00F20299" w:rsidRDefault="00D102E6" w:rsidP="00CB1950">
            <w:pPr>
              <w:pStyle w:val="Tabell"/>
            </w:pPr>
            <w:r w:rsidRPr="00F20299">
              <w:t xml:space="preserve">Trenger vi humler og bier? 48 </w:t>
            </w:r>
          </w:p>
          <w:p w14:paraId="4D05E40C" w14:textId="77777777" w:rsidR="00D102E6" w:rsidRPr="00F20299" w:rsidRDefault="00D102E6" w:rsidP="00CB1950">
            <w:pPr>
              <w:pStyle w:val="Tabell"/>
            </w:pPr>
            <w:r w:rsidRPr="00F20299">
              <w:t>Frosken du ikke bør kysse 60</w:t>
            </w:r>
          </w:p>
          <w:p w14:paraId="760A897B" w14:textId="77777777" w:rsidR="00D102E6" w:rsidRPr="00F20299" w:rsidRDefault="00D102E6" w:rsidP="00CB1950">
            <w:pPr>
              <w:pStyle w:val="Tabell"/>
            </w:pPr>
          </w:p>
          <w:p w14:paraId="0D492DD2" w14:textId="77777777" w:rsidR="00D102E6" w:rsidRPr="00F20299" w:rsidRDefault="00D102E6" w:rsidP="00CB1950">
            <w:pPr>
              <w:pStyle w:val="Tabell"/>
            </w:pPr>
            <w:r w:rsidRPr="00F20299">
              <w:t xml:space="preserve">Har du en </w:t>
            </w:r>
            <w:proofErr w:type="spellStart"/>
            <w:r w:rsidRPr="00F20299">
              <w:t>fleece</w:t>
            </w:r>
            <w:proofErr w:type="spellEnd"/>
            <w:r w:rsidRPr="00F20299">
              <w:t>-genser?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F87C3" w14:textId="77777777" w:rsidR="00D102E6" w:rsidRPr="00F20299" w:rsidRDefault="00D102E6" w:rsidP="00CB1950">
            <w:pPr>
              <w:pStyle w:val="Tabell"/>
            </w:pPr>
          </w:p>
          <w:p w14:paraId="10B81FB5" w14:textId="77777777" w:rsidR="00D102E6" w:rsidRPr="00F20299" w:rsidRDefault="00D102E6" w:rsidP="00CB1950">
            <w:pPr>
              <w:pStyle w:val="Tabell"/>
            </w:pPr>
            <w:r w:rsidRPr="00F20299">
              <w:t>Humler og bier</w:t>
            </w:r>
          </w:p>
          <w:p w14:paraId="02A50A65" w14:textId="77777777" w:rsidR="00D102E6" w:rsidRPr="00F20299" w:rsidRDefault="00D102E6" w:rsidP="00CB1950">
            <w:pPr>
              <w:pStyle w:val="Tabell"/>
            </w:pPr>
            <w:r w:rsidRPr="00F20299">
              <w:t xml:space="preserve">Giftige frosker, medisiner fra regnskogen </w:t>
            </w:r>
          </w:p>
          <w:p w14:paraId="108C7B8B" w14:textId="49DA1879" w:rsidR="00D102E6" w:rsidRPr="00F20299" w:rsidRDefault="00D102E6" w:rsidP="00CB1950">
            <w:pPr>
              <w:pStyle w:val="Tabell"/>
            </w:pPr>
            <w:proofErr w:type="spellStart"/>
            <w:r w:rsidRPr="00F20299">
              <w:t>Fleece</w:t>
            </w:r>
            <w:proofErr w:type="spellEnd"/>
            <w:r w:rsidRPr="00F20299">
              <w:t xml:space="preserve"> lages av plast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6C357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tekstene, lage tankekart</w:t>
            </w:r>
          </w:p>
          <w:p w14:paraId="6A4C59B7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til tekstene</w:t>
            </w:r>
          </w:p>
        </w:tc>
      </w:tr>
      <w:tr w:rsidR="00D102E6" w:rsidRPr="00F20299" w14:paraId="037857A8" w14:textId="77777777" w:rsidTr="006742CF">
        <w:trPr>
          <w:trHeight w:hRule="exact" w:val="80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6EB7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523BF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365911E1" w14:textId="77777777" w:rsidR="00D102E6" w:rsidRPr="00F20299" w:rsidRDefault="00D102E6" w:rsidP="00CB1950">
            <w:pPr>
              <w:pStyle w:val="Tabell"/>
            </w:pPr>
            <w:r w:rsidRPr="00F20299">
              <w:t>2B lager tankekart 64</w:t>
            </w:r>
          </w:p>
          <w:p w14:paraId="120FC71F" w14:textId="77777777" w:rsidR="00D102E6" w:rsidRPr="00F20299" w:rsidRDefault="00D102E6" w:rsidP="00CB1950">
            <w:pPr>
              <w:pStyle w:val="Tabell"/>
            </w:pPr>
            <w:r w:rsidRPr="00F20299">
              <w:t>Piggsvinet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6B6B3" w14:textId="77777777" w:rsidR="00D102E6" w:rsidRPr="00F20299" w:rsidRDefault="00D102E6" w:rsidP="00CB1950">
            <w:pPr>
              <w:pStyle w:val="Tabell"/>
            </w:pPr>
          </w:p>
          <w:p w14:paraId="53AB9A9D" w14:textId="77777777" w:rsidR="00D102E6" w:rsidRPr="00F20299" w:rsidRDefault="00D102E6" w:rsidP="00CB1950">
            <w:pPr>
              <w:pStyle w:val="Tabell"/>
            </w:pPr>
            <w:r w:rsidRPr="00F20299">
              <w:t>Hvordan lage tankekart</w:t>
            </w:r>
          </w:p>
          <w:p w14:paraId="79574B9B" w14:textId="77777777" w:rsidR="00D102E6" w:rsidRPr="00F20299" w:rsidRDefault="00D102E6" w:rsidP="00CB1950">
            <w:pPr>
              <w:pStyle w:val="Tabell"/>
            </w:pPr>
            <w:r w:rsidRPr="00F20299">
              <w:t>Om piggsvin (eksempeltekst)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FC709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Lage tankekart</w:t>
            </w:r>
          </w:p>
        </w:tc>
      </w:tr>
      <w:tr w:rsidR="00D102E6" w:rsidRPr="00F20299" w14:paraId="7FB5E5DE" w14:textId="77777777" w:rsidTr="006742CF">
        <w:trPr>
          <w:trHeight w:hRule="exact" w:val="581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2BE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9AB08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0C731ABD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ord med </w:t>
            </w:r>
            <w:r w:rsidRPr="00F20299">
              <w:rPr>
                <w:rStyle w:val="Tabell-kursiv"/>
              </w:rPr>
              <w:t>o</w:t>
            </w:r>
            <w:r w:rsidRPr="00F20299">
              <w:t xml:space="preserve"> for </w:t>
            </w:r>
            <w:r w:rsidRPr="00F20299">
              <w:rPr>
                <w:rStyle w:val="Tabell-kursiv"/>
              </w:rPr>
              <w:t>å</w:t>
            </w:r>
            <w:r w:rsidRPr="00F20299">
              <w:t xml:space="preserve">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58D6B" w14:textId="77777777" w:rsidR="00D102E6" w:rsidRPr="00F20299" w:rsidRDefault="00D102E6" w:rsidP="00CB1950">
            <w:pPr>
              <w:pStyle w:val="Tabell"/>
            </w:pPr>
          </w:p>
          <w:p w14:paraId="399F03A9" w14:textId="77777777" w:rsidR="00D102E6" w:rsidRPr="00F20299" w:rsidRDefault="00D102E6" w:rsidP="00CB1950">
            <w:pPr>
              <w:pStyle w:val="Tabell"/>
            </w:pPr>
            <w:r w:rsidRPr="00F20299">
              <w:t xml:space="preserve">Fokus: Ord med </w:t>
            </w:r>
            <w:r w:rsidRPr="00F20299">
              <w:rPr>
                <w:rStyle w:val="Tabell-kursiv"/>
              </w:rPr>
              <w:t>o</w:t>
            </w:r>
            <w:r w:rsidRPr="00F20299">
              <w:t xml:space="preserve"> for </w:t>
            </w:r>
            <w:r w:rsidRPr="00F20299">
              <w:rPr>
                <w:rStyle w:val="Tabell-kursiv"/>
              </w:rPr>
              <w:t>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5C304E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</w:t>
            </w:r>
            <w:r w:rsidRPr="00F20299">
              <w:rPr>
                <w:rStyle w:val="Tabell-kursiv"/>
              </w:rPr>
              <w:t>o</w:t>
            </w:r>
            <w:r w:rsidRPr="00F20299">
              <w:t xml:space="preserve"> for </w:t>
            </w:r>
            <w:r w:rsidRPr="00F20299">
              <w:rPr>
                <w:rStyle w:val="Tabell-kursiv"/>
              </w:rPr>
              <w:t>å</w:t>
            </w:r>
          </w:p>
        </w:tc>
      </w:tr>
    </w:tbl>
    <w:p w14:paraId="36ADF69F" w14:textId="77777777" w:rsidR="006742CF" w:rsidRPr="00F20299" w:rsidRDefault="006742CF">
      <w:r w:rsidRPr="00F20299"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543"/>
        <w:gridCol w:w="2552"/>
        <w:gridCol w:w="2835"/>
      </w:tblGrid>
      <w:tr w:rsidR="00D102E6" w:rsidRPr="00F20299" w14:paraId="19B023B8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7F3F67" w14:textId="1B2D5F4E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lastRenderedPageBreak/>
              <w:t>Tema: Vi skal klare det!</w:t>
            </w:r>
          </w:p>
        </w:tc>
      </w:tr>
      <w:tr w:rsidR="00D102E6" w:rsidRPr="00F20299" w14:paraId="1F479AC6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70065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6DF29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9BF1C7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7168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3DC1AA8D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96916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eller 3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12B97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Skjønnlitterære tekster </w:t>
            </w:r>
          </w:p>
          <w:p w14:paraId="42C1F4FB" w14:textId="77777777" w:rsidR="00D102E6" w:rsidRPr="00F20299" w:rsidRDefault="00D102E6" w:rsidP="00CB1950">
            <w:pPr>
              <w:pStyle w:val="Tabell"/>
            </w:pPr>
            <w:r w:rsidRPr="00F20299">
              <w:t xml:space="preserve">Skidag 68 </w:t>
            </w:r>
          </w:p>
          <w:p w14:paraId="25E012B5" w14:textId="77777777" w:rsidR="00D102E6" w:rsidRPr="00F20299" w:rsidRDefault="00D102E6" w:rsidP="00CB1950">
            <w:pPr>
              <w:pStyle w:val="Tabell"/>
            </w:pPr>
            <w:r w:rsidRPr="00F20299">
              <w:t>Mina vil spille fotball 70</w:t>
            </w:r>
          </w:p>
          <w:p w14:paraId="203A7535" w14:textId="77777777" w:rsidR="00D102E6" w:rsidRPr="00F20299" w:rsidRDefault="00D102E6" w:rsidP="002E3BC0">
            <w:pPr>
              <w:pStyle w:val="Tabell"/>
            </w:pPr>
            <w:r w:rsidRPr="00F20299">
              <w:t xml:space="preserve">Det går bra! 74 </w:t>
            </w:r>
          </w:p>
          <w:p w14:paraId="7DAF48B8" w14:textId="77777777" w:rsidR="00D102E6" w:rsidRPr="00F20299" w:rsidRDefault="00D102E6" w:rsidP="00CB1950">
            <w:pPr>
              <w:pStyle w:val="Tabell"/>
            </w:pPr>
            <w:r w:rsidRPr="00F20299">
              <w:t xml:space="preserve">Ulvegutten 76 </w:t>
            </w:r>
          </w:p>
          <w:p w14:paraId="4885AC36" w14:textId="77777777" w:rsidR="00D102E6" w:rsidRPr="00F20299" w:rsidRDefault="00D102E6" w:rsidP="00CB1950">
            <w:pPr>
              <w:pStyle w:val="Tabell"/>
            </w:pPr>
            <w:r w:rsidRPr="00F20299">
              <w:t>Det hjelper å le litt 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C66B6" w14:textId="77777777" w:rsidR="00D102E6" w:rsidRPr="00F20299" w:rsidRDefault="00D102E6" w:rsidP="00CB1950">
            <w:pPr>
              <w:pStyle w:val="Tabell"/>
            </w:pPr>
          </w:p>
          <w:p w14:paraId="016D3ED2" w14:textId="77777777" w:rsidR="00D102E6" w:rsidRPr="00F20299" w:rsidRDefault="00D102E6" w:rsidP="00CB1950">
            <w:pPr>
              <w:pStyle w:val="Tabell"/>
            </w:pPr>
            <w:r w:rsidRPr="00F20299">
              <w:t>Å grue seg</w:t>
            </w:r>
          </w:p>
          <w:p w14:paraId="570FA494" w14:textId="77777777" w:rsidR="00D102E6" w:rsidRPr="00F20299" w:rsidRDefault="00D102E6" w:rsidP="00CB1950">
            <w:pPr>
              <w:pStyle w:val="Tabell"/>
            </w:pPr>
            <w:r w:rsidRPr="00F20299">
              <w:t>Gutter/jenter</w:t>
            </w:r>
          </w:p>
          <w:p w14:paraId="0E2994A4" w14:textId="77777777" w:rsidR="00D102E6" w:rsidRPr="00F20299" w:rsidRDefault="00D102E6" w:rsidP="00CB1950">
            <w:pPr>
              <w:pStyle w:val="Tabell"/>
            </w:pPr>
            <w:r w:rsidRPr="00F20299">
              <w:t xml:space="preserve">Dikt </w:t>
            </w:r>
          </w:p>
          <w:p w14:paraId="6C381278" w14:textId="77777777" w:rsidR="00D102E6" w:rsidRPr="00F20299" w:rsidRDefault="00D102E6" w:rsidP="00CB1950">
            <w:pPr>
              <w:pStyle w:val="Tabell"/>
            </w:pPr>
            <w:r w:rsidRPr="00F20299">
              <w:t>Å være redd</w:t>
            </w:r>
          </w:p>
          <w:p w14:paraId="3E297CF4" w14:textId="77777777" w:rsidR="00D102E6" w:rsidRPr="00F20299" w:rsidRDefault="00D102E6" w:rsidP="00CB1950">
            <w:pPr>
              <w:pStyle w:val="Tabell"/>
            </w:pPr>
            <w:r w:rsidRPr="00F20299">
              <w:t>Vitser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AB841E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 og egne erfaringer med temaet</w:t>
            </w:r>
          </w:p>
          <w:p w14:paraId="46F846D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Fortelle vitser og lage egen vitsebok</w:t>
            </w:r>
          </w:p>
        </w:tc>
      </w:tr>
      <w:tr w:rsidR="00D102E6" w:rsidRPr="00F20299" w14:paraId="20F6EB68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A8E8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4A346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Faktatekster </w:t>
            </w:r>
          </w:p>
          <w:p w14:paraId="1A6889DA" w14:textId="77777777" w:rsidR="00D102E6" w:rsidRPr="00F20299" w:rsidRDefault="00D102E6" w:rsidP="00CB1950">
            <w:pPr>
              <w:pStyle w:val="Tabell"/>
            </w:pPr>
            <w:r w:rsidRPr="00F20299">
              <w:t xml:space="preserve">Alltid noe å være glad for 82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D265F" w14:textId="77777777" w:rsidR="00D102E6" w:rsidRPr="00F20299" w:rsidRDefault="00D102E6" w:rsidP="00CB1950">
            <w:pPr>
              <w:pStyle w:val="Tabell"/>
            </w:pPr>
          </w:p>
          <w:p w14:paraId="5735CA80" w14:textId="77777777" w:rsidR="00D102E6" w:rsidRPr="00F20299" w:rsidRDefault="00D102E6" w:rsidP="00CB1950">
            <w:pPr>
              <w:pStyle w:val="Tabell"/>
            </w:pPr>
            <w:r w:rsidRPr="00F20299">
              <w:t>Å være lam, handikapidrett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A66EF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innhold fra teksten</w:t>
            </w:r>
          </w:p>
          <w:p w14:paraId="1CFC9543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informasjon på internett, skrive om den</w:t>
            </w:r>
          </w:p>
        </w:tc>
      </w:tr>
      <w:tr w:rsidR="00D102E6" w:rsidRPr="00F20299" w14:paraId="228F3FF7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B3DF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E499B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756A7FBE" w14:textId="77777777" w:rsidR="00D102E6" w:rsidRPr="00F20299" w:rsidRDefault="00D102E6" w:rsidP="00CB1950">
            <w:pPr>
              <w:pStyle w:val="Tabell"/>
            </w:pPr>
            <w:r w:rsidRPr="00F20299">
              <w:t xml:space="preserve">2B skriver bøker 84 </w:t>
            </w:r>
          </w:p>
          <w:p w14:paraId="11B3A452" w14:textId="77777777" w:rsidR="00D102E6" w:rsidRPr="00F20299" w:rsidRDefault="00D102E6" w:rsidP="00CB1950">
            <w:pPr>
              <w:pStyle w:val="Tabell"/>
            </w:pPr>
            <w:r w:rsidRPr="00F20299">
              <w:t xml:space="preserve">Hva skal vi skrive om? 86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3A0DA" w14:textId="77777777" w:rsidR="00D102E6" w:rsidRPr="00F20299" w:rsidRDefault="00D102E6" w:rsidP="00CB1950">
            <w:pPr>
              <w:pStyle w:val="Tabell"/>
            </w:pPr>
          </w:p>
          <w:p w14:paraId="0D2E947B" w14:textId="77777777" w:rsidR="00D102E6" w:rsidRPr="00F20299" w:rsidRDefault="00D102E6" w:rsidP="00CB1950">
            <w:pPr>
              <w:pStyle w:val="Tabell"/>
            </w:pPr>
            <w:r w:rsidRPr="00F20299">
              <w:t>Å skrive egne bøker</w:t>
            </w:r>
          </w:p>
          <w:p w14:paraId="4F02D886" w14:textId="77777777" w:rsidR="00D102E6" w:rsidRPr="00F20299" w:rsidRDefault="00D102E6" w:rsidP="00CB1950">
            <w:pPr>
              <w:pStyle w:val="Tabell"/>
            </w:pPr>
            <w:r w:rsidRPr="00F20299">
              <w:t>Å finne emner og idéer til bøker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95C1B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Skrive bok </w:t>
            </w:r>
          </w:p>
        </w:tc>
      </w:tr>
      <w:tr w:rsidR="00D102E6" w:rsidRPr="00F20299" w14:paraId="2714677D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D7F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39803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043B9411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spørreord med stum </w:t>
            </w:r>
            <w:r w:rsidRPr="00F20299">
              <w:rPr>
                <w:rStyle w:val="Tabell-kursiv"/>
              </w:rPr>
              <w:t xml:space="preserve">h </w:t>
            </w:r>
            <w:r w:rsidRPr="00F20299">
              <w:t>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C1601" w14:textId="77777777" w:rsidR="00D102E6" w:rsidRPr="00F20299" w:rsidRDefault="00D102E6" w:rsidP="00CB1950">
            <w:pPr>
              <w:pStyle w:val="Tabell"/>
            </w:pPr>
          </w:p>
          <w:p w14:paraId="70D52FA7" w14:textId="77777777" w:rsidR="00D102E6" w:rsidRPr="00F20299" w:rsidRDefault="00D102E6" w:rsidP="00CB1950">
            <w:pPr>
              <w:pStyle w:val="Tabell"/>
            </w:pPr>
            <w:r w:rsidRPr="00F20299">
              <w:t xml:space="preserve">Fokus: Spørreord med stum </w:t>
            </w:r>
            <w:r w:rsidRPr="00F20299">
              <w:rPr>
                <w:rStyle w:val="Tabell-kursiv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920D48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spørreord med stum </w:t>
            </w:r>
            <w:r w:rsidRPr="00F20299">
              <w:rPr>
                <w:rStyle w:val="Tabell-kursiv"/>
              </w:rPr>
              <w:t>h</w:t>
            </w:r>
            <w:r w:rsidRPr="00F20299">
              <w:t xml:space="preserve"> </w:t>
            </w:r>
          </w:p>
        </w:tc>
      </w:tr>
      <w:tr w:rsidR="00D102E6" w:rsidRPr="00F20299" w14:paraId="393CBCC8" w14:textId="77777777" w:rsidTr="006742CF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2E234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</w:tr>
      <w:tr w:rsidR="00D102E6" w:rsidRPr="00F20299" w14:paraId="60B49B8A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2320F7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 xml:space="preserve">Tema: Mye å lure på </w:t>
            </w:r>
          </w:p>
        </w:tc>
      </w:tr>
      <w:tr w:rsidR="00D102E6" w:rsidRPr="00F20299" w14:paraId="7BAFF7BE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FE7FC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362C5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61108F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5147E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1C604218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0294A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eller 3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CB9B2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Skjønnlitterære tekster</w:t>
            </w:r>
          </w:p>
          <w:p w14:paraId="706CDC3E" w14:textId="77777777" w:rsidR="00D102E6" w:rsidRPr="00F20299" w:rsidRDefault="00D102E6" w:rsidP="00CB1950">
            <w:pPr>
              <w:pStyle w:val="Tabell"/>
            </w:pPr>
            <w:r w:rsidRPr="00F20299">
              <w:t>Hundrelappen 90</w:t>
            </w:r>
          </w:p>
          <w:p w14:paraId="1B4A3D06" w14:textId="77777777" w:rsidR="00D102E6" w:rsidRPr="00F20299" w:rsidRDefault="00D102E6" w:rsidP="00CB1950">
            <w:pPr>
              <w:pStyle w:val="Tabell"/>
            </w:pPr>
            <w:r w:rsidRPr="00F20299">
              <w:t>Samira og skjelettet 96</w:t>
            </w:r>
          </w:p>
          <w:p w14:paraId="0A13C475" w14:textId="77777777" w:rsidR="00D102E6" w:rsidRPr="00F20299" w:rsidRDefault="00D102E6" w:rsidP="00CB1950">
            <w:pPr>
              <w:pStyle w:val="Tabell"/>
            </w:pPr>
            <w:r w:rsidRPr="00F20299">
              <w:t xml:space="preserve">Jeg 100 </w:t>
            </w:r>
          </w:p>
          <w:p w14:paraId="3364759A" w14:textId="77777777" w:rsidR="00D102E6" w:rsidRPr="00F20299" w:rsidRDefault="00D102E6" w:rsidP="00CB1950">
            <w:pPr>
              <w:pStyle w:val="Tabell"/>
            </w:pPr>
            <w:r w:rsidRPr="00F20299">
              <w:t xml:space="preserve">Det er nok best slik 101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005828" w14:textId="77777777" w:rsidR="00D102E6" w:rsidRPr="00F20299" w:rsidRDefault="00D102E6" w:rsidP="00CB1950">
            <w:pPr>
              <w:pStyle w:val="Tabell"/>
            </w:pPr>
          </w:p>
          <w:p w14:paraId="1842CDC0" w14:textId="77777777" w:rsidR="00D102E6" w:rsidRPr="00F20299" w:rsidRDefault="00D102E6" w:rsidP="00CB1950">
            <w:pPr>
              <w:pStyle w:val="Tabell"/>
            </w:pPr>
            <w:r w:rsidRPr="00F20299">
              <w:t xml:space="preserve">Å finne penger </w:t>
            </w:r>
          </w:p>
          <w:p w14:paraId="55DC02B5" w14:textId="77777777" w:rsidR="00D102E6" w:rsidRPr="00F20299" w:rsidRDefault="00D102E6" w:rsidP="00CB1950">
            <w:pPr>
              <w:pStyle w:val="Tabell"/>
            </w:pPr>
            <w:r w:rsidRPr="00F20299">
              <w:t>Skjelettet vårt</w:t>
            </w:r>
          </w:p>
          <w:p w14:paraId="7460D04A" w14:textId="77777777" w:rsidR="00D102E6" w:rsidRPr="00F20299" w:rsidRDefault="00D102E6" w:rsidP="00CB1950">
            <w:pPr>
              <w:pStyle w:val="Tabell"/>
            </w:pPr>
            <w:r w:rsidRPr="00F20299">
              <w:t xml:space="preserve">Forskjell på data og menneske </w:t>
            </w:r>
          </w:p>
          <w:p w14:paraId="41238E5C" w14:textId="77777777" w:rsidR="00D102E6" w:rsidRPr="00F20299" w:rsidRDefault="00D102E6" w:rsidP="00CB1950">
            <w:pPr>
              <w:pStyle w:val="Tabell"/>
            </w:pPr>
            <w:r w:rsidRPr="00F20299">
              <w:t xml:space="preserve">Hva skjer når vi dør?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19336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Samtale om teksten</w:t>
            </w:r>
          </w:p>
          <w:p w14:paraId="3DD65B1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egne spørsmål til teksten</w:t>
            </w:r>
          </w:p>
          <w:p w14:paraId="6371B60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fra teksten</w:t>
            </w:r>
          </w:p>
        </w:tc>
      </w:tr>
      <w:tr w:rsidR="00D102E6" w:rsidRPr="00F20299" w14:paraId="660F79D8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649E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4C954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Faktatekster </w:t>
            </w:r>
          </w:p>
          <w:p w14:paraId="7C4C83BD" w14:textId="77777777" w:rsidR="00D102E6" w:rsidRPr="00F20299" w:rsidRDefault="00D102E6" w:rsidP="00CB1950">
            <w:pPr>
              <w:pStyle w:val="Tabell"/>
            </w:pPr>
            <w:r w:rsidRPr="00F20299">
              <w:t xml:space="preserve">Faktisk fantastisk 104 </w:t>
            </w:r>
          </w:p>
          <w:p w14:paraId="1E66DCFA" w14:textId="77777777" w:rsidR="00D102E6" w:rsidRPr="00F20299" w:rsidRDefault="00D102E6" w:rsidP="00CB1950">
            <w:pPr>
              <w:pStyle w:val="Tabell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382B46" w14:textId="77777777" w:rsidR="00D102E6" w:rsidRPr="00F20299" w:rsidRDefault="00D102E6" w:rsidP="00CB1950">
            <w:pPr>
              <w:pStyle w:val="Tabell"/>
            </w:pPr>
          </w:p>
          <w:p w14:paraId="64E10F11" w14:textId="77777777" w:rsidR="00D102E6" w:rsidRPr="00F20299" w:rsidRDefault="00D102E6" w:rsidP="00CB1950">
            <w:pPr>
              <w:pStyle w:val="Tabell"/>
            </w:pPr>
            <w:r w:rsidRPr="00F20299">
              <w:t>Møte med tre forskere, tema:</w:t>
            </w:r>
          </w:p>
          <w:p w14:paraId="290BFC15" w14:textId="77777777" w:rsidR="00D102E6" w:rsidRPr="00F20299" w:rsidRDefault="00D102E6" w:rsidP="00CB1950">
            <w:pPr>
              <w:pStyle w:val="Tabell"/>
            </w:pPr>
            <w:r w:rsidRPr="00F20299">
              <w:t>trekkfugler, språk og verdensrommet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D2839A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til tekstene</w:t>
            </w:r>
          </w:p>
        </w:tc>
      </w:tr>
      <w:tr w:rsidR="00D102E6" w:rsidRPr="00F20299" w14:paraId="5BE8544D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3792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ACFA8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705D1DFF" w14:textId="77777777" w:rsidR="00D102E6" w:rsidRPr="00F20299" w:rsidRDefault="00D102E6" w:rsidP="00CB1950">
            <w:pPr>
              <w:pStyle w:val="Tabell"/>
            </w:pPr>
            <w:r w:rsidRPr="00F20299">
              <w:t xml:space="preserve">Bare spør 94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4A1CB" w14:textId="77777777" w:rsidR="00D102E6" w:rsidRPr="00F20299" w:rsidRDefault="00D102E6" w:rsidP="00CB1950">
            <w:pPr>
              <w:pStyle w:val="Tabell"/>
            </w:pPr>
          </w:p>
          <w:p w14:paraId="2CCFC0CA" w14:textId="77777777" w:rsidR="00D102E6" w:rsidRPr="00F20299" w:rsidRDefault="00D102E6" w:rsidP="00CB1950">
            <w:pPr>
              <w:pStyle w:val="Tabell"/>
            </w:pPr>
            <w:r w:rsidRPr="00F20299">
              <w:t>Fem fakta om skjelettet</w:t>
            </w:r>
          </w:p>
          <w:p w14:paraId="3923C945" w14:textId="77777777" w:rsidR="00D102E6" w:rsidRPr="00F20299" w:rsidRDefault="00D102E6" w:rsidP="00CB1950">
            <w:pPr>
              <w:pStyle w:val="Tabell"/>
            </w:pPr>
            <w:r w:rsidRPr="00F20299">
              <w:t>2B lager spørsmål til teksten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ED254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Lage </w:t>
            </w:r>
            <w:r w:rsidRPr="00F20299">
              <w:rPr>
                <w:rStyle w:val="Tabell-kursiv"/>
              </w:rPr>
              <w:t>les og finn</w:t>
            </w:r>
            <w:r w:rsidRPr="00F20299">
              <w:t>-spørsmål</w:t>
            </w:r>
          </w:p>
          <w:p w14:paraId="20BBB3AA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Lage </w:t>
            </w:r>
            <w:r w:rsidRPr="00F20299">
              <w:rPr>
                <w:rStyle w:val="Tabell-kursiv"/>
              </w:rPr>
              <w:t>tenk selv</w:t>
            </w:r>
            <w:r w:rsidRPr="00F20299">
              <w:t>-spørsmål</w:t>
            </w:r>
          </w:p>
        </w:tc>
      </w:tr>
      <w:tr w:rsidR="00D102E6" w:rsidRPr="00F20299" w14:paraId="3C8686C0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FC1D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2E52F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6B8F37A1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Flere ord med stum </w:t>
            </w:r>
            <w:r w:rsidRPr="00F20299">
              <w:rPr>
                <w:rStyle w:val="Tabell-kursiv"/>
              </w:rPr>
              <w:t>h</w:t>
            </w:r>
            <w:r w:rsidRPr="00F20299">
              <w:t xml:space="preserve"> 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6098E" w14:textId="77777777" w:rsidR="00D102E6" w:rsidRPr="00F20299" w:rsidRDefault="00D102E6" w:rsidP="00CB1950">
            <w:pPr>
              <w:pStyle w:val="Tabell"/>
            </w:pPr>
          </w:p>
          <w:p w14:paraId="2FB98659" w14:textId="77777777" w:rsidR="00D102E6" w:rsidRPr="00F20299" w:rsidRDefault="00D102E6" w:rsidP="00CB1950">
            <w:pPr>
              <w:pStyle w:val="Tabell"/>
            </w:pPr>
            <w:r w:rsidRPr="00F20299">
              <w:t xml:space="preserve">Fokus: Flere ord med stum </w:t>
            </w:r>
            <w:r w:rsidRPr="00F20299">
              <w:rPr>
                <w:rStyle w:val="Tabell-kursiv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63BE40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stum </w:t>
            </w:r>
            <w:r w:rsidRPr="00F20299">
              <w:rPr>
                <w:rStyle w:val="Tabell-kursiv"/>
              </w:rPr>
              <w:t>h</w:t>
            </w:r>
          </w:p>
        </w:tc>
      </w:tr>
    </w:tbl>
    <w:p w14:paraId="50FF9D1E" w14:textId="77777777" w:rsidR="006742CF" w:rsidRPr="00F20299" w:rsidRDefault="006742CF">
      <w:r w:rsidRPr="00F20299">
        <w:br w:type="page"/>
      </w:r>
    </w:p>
    <w:tbl>
      <w:tblPr>
        <w:tblW w:w="980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543"/>
        <w:gridCol w:w="2552"/>
        <w:gridCol w:w="2835"/>
      </w:tblGrid>
      <w:tr w:rsidR="00D102E6" w:rsidRPr="00F20299" w14:paraId="75F97C14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EC4400" w14:textId="4ADB0FF2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lastRenderedPageBreak/>
              <w:t>Tema: Før oss</w:t>
            </w:r>
          </w:p>
        </w:tc>
      </w:tr>
      <w:tr w:rsidR="00D102E6" w:rsidRPr="00F20299" w14:paraId="4396F251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A016D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59DAC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E98B1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48388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70910470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AD549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eller 3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50C6A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Skjønnlitterære tekster </w:t>
            </w:r>
          </w:p>
          <w:p w14:paraId="2C2A0F82" w14:textId="77777777" w:rsidR="00D102E6" w:rsidRPr="00F20299" w:rsidRDefault="00D102E6" w:rsidP="00CB1950">
            <w:pPr>
              <w:pStyle w:val="Tabell"/>
            </w:pPr>
            <w:r w:rsidRPr="00F20299">
              <w:t xml:space="preserve">Himmelen var alltid blå 110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1AF43" w14:textId="77777777" w:rsidR="00D102E6" w:rsidRPr="00F20299" w:rsidRDefault="00D102E6" w:rsidP="00CB1950">
            <w:pPr>
              <w:pStyle w:val="Tabell"/>
            </w:pPr>
          </w:p>
          <w:p w14:paraId="29CD90A8" w14:textId="77777777" w:rsidR="00D102E6" w:rsidRPr="00F20299" w:rsidRDefault="00D102E6" w:rsidP="00CB1950">
            <w:pPr>
              <w:pStyle w:val="Tabell"/>
            </w:pPr>
            <w:r w:rsidRPr="00F20299">
              <w:t>Mamma viser bilder fra da hun og mormor var barn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334569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om bilde i teksten</w:t>
            </w:r>
          </w:p>
          <w:p w14:paraId="1FFAB8D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eget bilde og fortelle om det</w:t>
            </w:r>
          </w:p>
        </w:tc>
      </w:tr>
      <w:tr w:rsidR="00D102E6" w:rsidRPr="00F20299" w14:paraId="39CD8D9B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26B7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DEEDB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Faktatekster </w:t>
            </w:r>
          </w:p>
          <w:p w14:paraId="3C312020" w14:textId="77777777" w:rsidR="00D102E6" w:rsidRPr="00F20299" w:rsidRDefault="00D102E6" w:rsidP="00CB1950">
            <w:pPr>
              <w:pStyle w:val="Tabell"/>
            </w:pPr>
            <w:r w:rsidRPr="00F20299">
              <w:t>Skolen for 70 år siden 114</w:t>
            </w:r>
          </w:p>
          <w:p w14:paraId="43AA39ED" w14:textId="77777777" w:rsidR="00D102E6" w:rsidRPr="00F20299" w:rsidRDefault="00D102E6" w:rsidP="00CB1950">
            <w:pPr>
              <w:pStyle w:val="Tabell"/>
            </w:pPr>
            <w:r w:rsidRPr="00F20299">
              <w:t>Neandertalere 121</w:t>
            </w:r>
          </w:p>
          <w:p w14:paraId="747D0BD1" w14:textId="77777777" w:rsidR="00D102E6" w:rsidRPr="00F20299" w:rsidRDefault="00D102E6" w:rsidP="00CB1950">
            <w:pPr>
              <w:pStyle w:val="Tabell"/>
            </w:pPr>
            <w:r w:rsidRPr="00F20299">
              <w:t>Tutankhamon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B3F24" w14:textId="77777777" w:rsidR="00D102E6" w:rsidRPr="00F20299" w:rsidRDefault="00D102E6" w:rsidP="00CB1950">
            <w:pPr>
              <w:pStyle w:val="Tabell"/>
            </w:pPr>
          </w:p>
          <w:p w14:paraId="07F24FC7" w14:textId="77777777" w:rsidR="00D102E6" w:rsidRPr="00F20299" w:rsidRDefault="00D102E6" w:rsidP="00CB1950">
            <w:pPr>
              <w:pStyle w:val="Tabell"/>
            </w:pPr>
            <w:r w:rsidRPr="00F20299">
              <w:t xml:space="preserve">Skolen i gamle dager </w:t>
            </w:r>
          </w:p>
          <w:p w14:paraId="75EB36F8" w14:textId="77777777" w:rsidR="00D102E6" w:rsidRPr="00F20299" w:rsidRDefault="00D102E6" w:rsidP="00CB1950">
            <w:pPr>
              <w:pStyle w:val="Tabell"/>
            </w:pPr>
            <w:r w:rsidRPr="00F20299">
              <w:t xml:space="preserve">Menneskearter </w:t>
            </w:r>
          </w:p>
          <w:p w14:paraId="5BA8B257" w14:textId="77777777" w:rsidR="00D102E6" w:rsidRPr="00F20299" w:rsidRDefault="00D102E6" w:rsidP="00CB1950">
            <w:pPr>
              <w:pStyle w:val="Tabell"/>
            </w:pPr>
            <w:r w:rsidRPr="00F20299">
              <w:t>Faraoen i pyramiden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CEA35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fakta fra teksten</w:t>
            </w:r>
          </w:p>
          <w:p w14:paraId="1F5C7A53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Svare på spørsmål om teksten</w:t>
            </w:r>
          </w:p>
        </w:tc>
      </w:tr>
      <w:tr w:rsidR="00D102E6" w:rsidRPr="00F20299" w14:paraId="7B99D5FB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49C7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1224C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Tale-, lese- og skriveutvikling</w:t>
            </w:r>
          </w:p>
          <w:p w14:paraId="1A2D90A2" w14:textId="77777777" w:rsidR="00D102E6" w:rsidRPr="00F20299" w:rsidRDefault="00D102E6" w:rsidP="00CB1950">
            <w:pPr>
              <w:pStyle w:val="Tabell"/>
            </w:pPr>
            <w:r w:rsidRPr="00F20299">
              <w:t>Nysgjerrigper! 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25437" w14:textId="77777777" w:rsidR="00D102E6" w:rsidRPr="00F20299" w:rsidRDefault="00D102E6" w:rsidP="00CB1950">
            <w:pPr>
              <w:pStyle w:val="Tabell"/>
            </w:pPr>
          </w:p>
          <w:p w14:paraId="1735B91F" w14:textId="77777777" w:rsidR="00D102E6" w:rsidRPr="00F20299" w:rsidRDefault="00D102E6" w:rsidP="00CB1950">
            <w:pPr>
              <w:pStyle w:val="Tabell"/>
            </w:pPr>
            <w:r w:rsidRPr="00F20299">
              <w:t>Hva 2B gjør for å finne svar på noe de lurer på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BEB9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0B8666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Hvordan finne svar på spørsmål </w:t>
            </w:r>
          </w:p>
          <w:p w14:paraId="6C2FAA01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Skrive eget spørsmål om noe vi lurer på </w:t>
            </w:r>
          </w:p>
        </w:tc>
      </w:tr>
      <w:tr w:rsidR="00D102E6" w:rsidRPr="00F20299" w14:paraId="28EE2DB2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0B6C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A1736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Ordkunnskap og rettskriving </w:t>
            </w:r>
          </w:p>
          <w:p w14:paraId="05E93874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ord med </w:t>
            </w:r>
            <w:r w:rsidRPr="00F20299">
              <w:rPr>
                <w:rStyle w:val="Tabell-kursiv"/>
              </w:rPr>
              <w:t>e</w:t>
            </w:r>
            <w:r w:rsidRPr="00F20299">
              <w:t xml:space="preserve"> for </w:t>
            </w:r>
            <w:r w:rsidRPr="00F20299">
              <w:rPr>
                <w:rStyle w:val="Tabell-kursiv"/>
              </w:rPr>
              <w:t>æ</w:t>
            </w:r>
            <w:r w:rsidRPr="00F20299">
              <w:t xml:space="preserve"> 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778B4" w14:textId="77777777" w:rsidR="00D102E6" w:rsidRPr="00F20299" w:rsidRDefault="00D102E6" w:rsidP="00CB1950">
            <w:pPr>
              <w:pStyle w:val="Tabell"/>
            </w:pPr>
          </w:p>
          <w:p w14:paraId="084E84EF" w14:textId="77777777" w:rsidR="00D102E6" w:rsidRPr="00F20299" w:rsidRDefault="00D102E6" w:rsidP="00CB1950">
            <w:pPr>
              <w:pStyle w:val="Tabell"/>
            </w:pPr>
            <w:r w:rsidRPr="00F20299">
              <w:t xml:space="preserve">Fokus: Ord med </w:t>
            </w:r>
            <w:r w:rsidRPr="00F20299">
              <w:rPr>
                <w:rStyle w:val="Tabell-kursiv"/>
              </w:rPr>
              <w:t>e</w:t>
            </w:r>
            <w:r w:rsidRPr="00F20299">
              <w:t xml:space="preserve"> for </w:t>
            </w:r>
            <w:r w:rsidRPr="00F20299">
              <w:rPr>
                <w:rStyle w:val="Tabell-kursiv"/>
              </w:rPr>
              <w:t>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4E7BBF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</w:t>
            </w:r>
            <w:r w:rsidRPr="00F20299">
              <w:rPr>
                <w:rStyle w:val="Tabell-kursiv"/>
              </w:rPr>
              <w:t>e</w:t>
            </w:r>
            <w:r w:rsidRPr="00F20299">
              <w:t xml:space="preserve"> for </w:t>
            </w:r>
            <w:r w:rsidRPr="00F20299">
              <w:rPr>
                <w:rStyle w:val="Tabell-kursiv"/>
              </w:rPr>
              <w:t>æ</w:t>
            </w:r>
          </w:p>
        </w:tc>
      </w:tr>
      <w:tr w:rsidR="00D102E6" w:rsidRPr="00F20299" w14:paraId="63DF266E" w14:textId="77777777" w:rsidTr="006742CF">
        <w:trPr>
          <w:trHeight w:hRule="exact" w:val="453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5BE14D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</w:tr>
      <w:tr w:rsidR="00D102E6" w:rsidRPr="00F20299" w14:paraId="550FE5FC" w14:textId="77777777" w:rsidTr="006742CF">
        <w:trPr>
          <w:trHeight w:val="60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D2338A" w14:textId="77777777" w:rsidR="00D102E6" w:rsidRPr="00F20299" w:rsidRDefault="00D102E6" w:rsidP="00CB1950">
            <w:pPr>
              <w:pStyle w:val="Tabell-2"/>
            </w:pPr>
            <w:r w:rsidRPr="00F20299">
              <w:rPr>
                <w:rStyle w:val="Tabell-halvfet"/>
                <w:rFonts w:eastAsiaTheme="majorEastAsia"/>
              </w:rPr>
              <w:t>Tema: Mot sommer</w:t>
            </w:r>
          </w:p>
        </w:tc>
      </w:tr>
      <w:tr w:rsidR="00D102E6" w:rsidRPr="00F20299" w14:paraId="1079E5F4" w14:textId="77777777" w:rsidTr="006742CF">
        <w:trPr>
          <w:trHeight w:val="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6DEDF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Periode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0F830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Tekster fra elevbok 2B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E27DA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Stikkord til tekst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B8493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Læringsfokus</w:t>
            </w:r>
          </w:p>
        </w:tc>
      </w:tr>
      <w:tr w:rsidR="00D102E6" w:rsidRPr="00F20299" w14:paraId="19FB9C37" w14:textId="77777777" w:rsidTr="006742CF">
        <w:trPr>
          <w:trHeight w:val="6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6CB6C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7805B" w14:textId="77777777" w:rsidR="00D102E6" w:rsidRPr="00F20299" w:rsidRDefault="00D102E6" w:rsidP="00CB1950">
            <w:pPr>
              <w:pStyle w:val="Tabell"/>
            </w:pPr>
            <w:r w:rsidRPr="00F20299">
              <w:rPr>
                <w:rStyle w:val="Tabell-halvfet"/>
                <w:rFonts w:eastAsiaTheme="majorEastAsia"/>
              </w:rPr>
              <w:t>2 eller 3 uker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3FE2D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 xml:space="preserve">Skjønnlitterære tekster </w:t>
            </w:r>
          </w:p>
          <w:p w14:paraId="60BAB307" w14:textId="77777777" w:rsidR="00D102E6" w:rsidRPr="00F20299" w:rsidRDefault="00D102E6" w:rsidP="002E3BC0">
            <w:pPr>
              <w:pStyle w:val="Tabell"/>
            </w:pPr>
            <w:r w:rsidRPr="00F20299">
              <w:t xml:space="preserve">Bestefar-øya 128 </w:t>
            </w:r>
          </w:p>
          <w:p w14:paraId="7572F399" w14:textId="77777777" w:rsidR="00D102E6" w:rsidRPr="00F20299" w:rsidRDefault="00D102E6" w:rsidP="00CB1950">
            <w:pPr>
              <w:pStyle w:val="Tabell"/>
            </w:pPr>
            <w:r w:rsidRPr="00F20299">
              <w:t xml:space="preserve">Frøet 140 </w:t>
            </w:r>
          </w:p>
          <w:p w14:paraId="55F82F8A" w14:textId="77777777" w:rsidR="00D102E6" w:rsidRPr="00F20299" w:rsidRDefault="00D102E6" w:rsidP="00CB1950">
            <w:pPr>
              <w:pStyle w:val="Tabell"/>
            </w:pPr>
            <w:r w:rsidRPr="00F20299">
              <w:t>Sola 141</w:t>
            </w:r>
          </w:p>
          <w:p w14:paraId="2D449DD2" w14:textId="77777777" w:rsidR="00D102E6" w:rsidRPr="00F20299" w:rsidRDefault="00D102E6" w:rsidP="00CB1950">
            <w:pPr>
              <w:pStyle w:val="Tabell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74F37" w14:textId="77777777" w:rsidR="00D102E6" w:rsidRPr="00F20299" w:rsidRDefault="00D102E6" w:rsidP="00CB1950">
            <w:pPr>
              <w:pStyle w:val="Tabell"/>
            </w:pPr>
          </w:p>
          <w:p w14:paraId="6256C739" w14:textId="77777777" w:rsidR="00D102E6" w:rsidRPr="00F20299" w:rsidRDefault="00D102E6" w:rsidP="00CB1950">
            <w:pPr>
              <w:pStyle w:val="Tabell"/>
            </w:pPr>
            <w:r w:rsidRPr="00F20299">
              <w:t>Sid og bestefar på seiltur</w:t>
            </w:r>
          </w:p>
          <w:p w14:paraId="3625B22B" w14:textId="77777777" w:rsidR="00D102E6" w:rsidRPr="00F20299" w:rsidRDefault="00D102E6" w:rsidP="00CB1950">
            <w:pPr>
              <w:pStyle w:val="Tabell"/>
            </w:pPr>
            <w:r w:rsidRPr="00F20299">
              <w:t xml:space="preserve">Dikt </w:t>
            </w:r>
          </w:p>
          <w:p w14:paraId="5F30FB01" w14:textId="77777777" w:rsidR="00D102E6" w:rsidRPr="00F20299" w:rsidRDefault="00D102E6" w:rsidP="00CB1950">
            <w:pPr>
              <w:pStyle w:val="Tabell"/>
            </w:pPr>
            <w:r w:rsidRPr="00F20299">
              <w:t>Nynorsk dikt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1A37F7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Skrive om bilde</w:t>
            </w:r>
          </w:p>
          <w:p w14:paraId="09E2006F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Tegne og skrive videre om tema i tekstene</w:t>
            </w:r>
          </w:p>
          <w:p w14:paraId="3E3765FC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Dramatisere dikt</w:t>
            </w:r>
          </w:p>
          <w:p w14:paraId="6E504F35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Finne bokmålsord for nynorske ord i diktet</w:t>
            </w:r>
          </w:p>
        </w:tc>
      </w:tr>
      <w:tr w:rsidR="00D102E6" w:rsidRPr="00F20299" w14:paraId="786A2D81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BC79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DF6DA3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Faktatekster</w:t>
            </w:r>
          </w:p>
          <w:p w14:paraId="7C7DCD78" w14:textId="77777777" w:rsidR="00D102E6" w:rsidRPr="00F20299" w:rsidRDefault="00D102E6" w:rsidP="00CB1950">
            <w:pPr>
              <w:pStyle w:val="Tabell"/>
            </w:pPr>
            <w:r w:rsidRPr="00F20299">
              <w:t xml:space="preserve">Natt og dag 134 </w:t>
            </w:r>
          </w:p>
          <w:p w14:paraId="01406AD6" w14:textId="77777777" w:rsidR="00D102E6" w:rsidRPr="00F20299" w:rsidRDefault="00D102E6" w:rsidP="00CB1950">
            <w:pPr>
              <w:pStyle w:val="Tabell"/>
            </w:pPr>
            <w:r w:rsidRPr="00F20299">
              <w:t>Hver farge betyr noe 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F3922" w14:textId="77777777" w:rsidR="00D102E6" w:rsidRPr="00F20299" w:rsidRDefault="00D102E6" w:rsidP="00CB1950">
            <w:pPr>
              <w:pStyle w:val="Tabell"/>
            </w:pPr>
          </w:p>
          <w:p w14:paraId="3D4F9955" w14:textId="77777777" w:rsidR="00D102E6" w:rsidRPr="00F20299" w:rsidRDefault="00D102E6" w:rsidP="00CB1950">
            <w:pPr>
              <w:pStyle w:val="Tabell"/>
            </w:pPr>
            <w:r w:rsidRPr="00F20299">
              <w:t>Eventyr om stemorsblomsten</w:t>
            </w:r>
          </w:p>
          <w:p w14:paraId="31BA17E7" w14:textId="77777777" w:rsidR="00D102E6" w:rsidRPr="00F20299" w:rsidRDefault="00D102E6" w:rsidP="00CB1950">
            <w:pPr>
              <w:pStyle w:val="Tabell"/>
            </w:pPr>
            <w:r w:rsidRPr="00F20299">
              <w:t xml:space="preserve">Om maleren Nikolai Astrup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7C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3B5C2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Gjenfortelle innhold fra tekstene</w:t>
            </w:r>
          </w:p>
          <w:p w14:paraId="19D0C033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>Lage eget spørsmål til teksten</w:t>
            </w:r>
          </w:p>
        </w:tc>
      </w:tr>
      <w:tr w:rsidR="00D102E6" w:rsidRPr="00F20299" w14:paraId="10859454" w14:textId="77777777" w:rsidTr="006742CF">
        <w:trPr>
          <w:trHeight w:val="6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AEC" w14:textId="77777777" w:rsidR="00D102E6" w:rsidRPr="00F20299" w:rsidRDefault="00D102E6" w:rsidP="00CB1950">
            <w:pPr>
              <w:pStyle w:val="NoParagraphStyle"/>
              <w:spacing w:line="240" w:lineRule="auto"/>
              <w:textAlignment w:val="auto"/>
              <w:rPr>
                <w:rFonts w:ascii="FrutigerLTPro-Bold" w:hAnsi="FrutigerLTPro-Bold" w:cs="Times New Roman"/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9D95B" w14:textId="77777777" w:rsidR="00D102E6" w:rsidRPr="00F20299" w:rsidRDefault="00D102E6" w:rsidP="00CB1950">
            <w:pPr>
              <w:pStyle w:val="Tabell"/>
              <w:rPr>
                <w:rStyle w:val="Tabell-kursivhalvfet"/>
              </w:rPr>
            </w:pPr>
            <w:r w:rsidRPr="00F20299">
              <w:rPr>
                <w:rStyle w:val="Tabell-kursivhalvfet"/>
              </w:rPr>
              <w:t>Ordkunnskap og rettskriving</w:t>
            </w:r>
          </w:p>
          <w:p w14:paraId="1A6445B0" w14:textId="77777777" w:rsidR="00D102E6" w:rsidRPr="00F20299" w:rsidRDefault="00D102E6" w:rsidP="00CB1950">
            <w:pPr>
              <w:pStyle w:val="Tabell"/>
            </w:pPr>
            <w:r w:rsidRPr="00F20299">
              <w:t xml:space="preserve">Lureord: ord med stum </w:t>
            </w:r>
            <w:r w:rsidRPr="00F20299">
              <w:rPr>
                <w:rStyle w:val="Tabell-kursiv"/>
              </w:rPr>
              <w:t>d</w:t>
            </w:r>
            <w:r w:rsidRPr="00F20299">
              <w:t xml:space="preserve"> 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D22B4F" w14:textId="77777777" w:rsidR="00D102E6" w:rsidRPr="00F20299" w:rsidRDefault="00D102E6" w:rsidP="00CB1950">
            <w:pPr>
              <w:pStyle w:val="Tabell"/>
            </w:pPr>
          </w:p>
          <w:p w14:paraId="00D43C49" w14:textId="77777777" w:rsidR="00D102E6" w:rsidRPr="00F20299" w:rsidRDefault="00D102E6" w:rsidP="00CB1950">
            <w:pPr>
              <w:pStyle w:val="Tabell"/>
            </w:pPr>
            <w:r w:rsidRPr="00F20299">
              <w:t xml:space="preserve">Fokus: Lureord med stum </w:t>
            </w:r>
            <w:r w:rsidRPr="00F20299">
              <w:rPr>
                <w:rStyle w:val="Tabell-kursiv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7C1B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19740A" w14:textId="77777777" w:rsidR="00D102E6" w:rsidRPr="00F20299" w:rsidRDefault="00D102E6" w:rsidP="00CB1950">
            <w:pPr>
              <w:pStyle w:val="NZ2-tabell-punkt"/>
            </w:pPr>
            <w:r w:rsidRPr="00F20299">
              <w:t>•</w:t>
            </w:r>
            <w:r w:rsidRPr="00F20299">
              <w:tab/>
              <w:t xml:space="preserve">Kunne skrive ord med stum </w:t>
            </w:r>
            <w:r w:rsidRPr="00F20299">
              <w:rPr>
                <w:rStyle w:val="Tabell-kursiv"/>
              </w:rPr>
              <w:t>d</w:t>
            </w:r>
          </w:p>
        </w:tc>
      </w:tr>
    </w:tbl>
    <w:p w14:paraId="139CE824" w14:textId="77777777" w:rsidR="00D102E6" w:rsidRPr="00F20299" w:rsidRDefault="00D102E6" w:rsidP="006742CF">
      <w:pPr>
        <w:pStyle w:val="Overskrift1"/>
        <w:rPr>
          <w:rFonts w:asciiTheme="minorHAnsi" w:hAnsiTheme="minorHAnsi" w:cstheme="minorHAnsi"/>
          <w:sz w:val="20"/>
          <w:szCs w:val="20"/>
        </w:rPr>
      </w:pPr>
    </w:p>
    <w:sectPr w:rsidR="00D102E6" w:rsidRPr="00F20299" w:rsidSect="00D452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410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BEB3" w14:textId="77777777" w:rsidR="00A16FBC" w:rsidRDefault="00A16FBC" w:rsidP="00EB4CB9">
      <w:pPr>
        <w:spacing w:after="0" w:line="240" w:lineRule="auto"/>
      </w:pPr>
      <w:r>
        <w:separator/>
      </w:r>
    </w:p>
  </w:endnote>
  <w:endnote w:type="continuationSeparator" w:id="0">
    <w:p w14:paraId="3AE84E4A" w14:textId="77777777" w:rsidR="00A16FBC" w:rsidRDefault="00A16FBC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L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010B" w14:textId="77777777" w:rsidR="00BE4555" w:rsidRDefault="00BE4555" w:rsidP="00BE4555">
    <w:pPr>
      <w:pStyle w:val="Bunn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656D9C4" wp14:editId="7CED2BC9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BE4555" w14:paraId="03B3727F" w14:textId="77777777" w:rsidTr="00D82573">
      <w:tc>
        <w:tcPr>
          <w:tcW w:w="0" w:type="auto"/>
        </w:tcPr>
        <w:p w14:paraId="47B0BD97" w14:textId="77777777" w:rsidR="00BE4555" w:rsidRPr="002B156A" w:rsidRDefault="00BE4555" w:rsidP="00BE4555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2662557" w14:textId="77777777" w:rsidR="00BE4555" w:rsidRPr="00A467A3" w:rsidRDefault="00BE4555" w:rsidP="00BE4555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3C173B" w14:textId="60F56BF9" w:rsidR="00BE4555" w:rsidRDefault="006742CF" w:rsidP="006742CF">
    <w:pPr>
      <w:pStyle w:val="Bunntekst"/>
      <w:jc w:val="right"/>
      <w:rPr>
        <w:i/>
        <w:iCs/>
      </w:rPr>
    </w:pPr>
    <w:r>
      <w:t xml:space="preserve">Forslag til årsplan for </w:t>
    </w:r>
    <w:r>
      <w:rPr>
        <w:i/>
        <w:iCs/>
      </w:rPr>
      <w:t>Nye Zeppelin 2</w:t>
    </w:r>
  </w:p>
  <w:p w14:paraId="7A30782A" w14:textId="49048EDA" w:rsidR="006742CF" w:rsidRPr="006742CF" w:rsidRDefault="006742CF" w:rsidP="006742CF">
    <w:pPr>
      <w:pStyle w:val="Bunntekst"/>
      <w:jc w:val="right"/>
    </w:pPr>
    <w:r>
      <w:t>bokmål</w:t>
    </w:r>
  </w:p>
  <w:p w14:paraId="1A53E28A" w14:textId="77777777" w:rsidR="00BE4555" w:rsidRPr="00727E58" w:rsidRDefault="00BE4555" w:rsidP="00BE4555">
    <w:pPr>
      <w:pStyle w:val="Bunntekst"/>
    </w:pPr>
  </w:p>
  <w:p w14:paraId="1F269323" w14:textId="77777777" w:rsidR="00EB4CB9" w:rsidRDefault="00EB4CB9" w:rsidP="00EB4CB9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AFA" w14:textId="77777777" w:rsidR="00727E58" w:rsidRDefault="00EB24D1" w:rsidP="00727E58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335A2F" wp14:editId="03179A1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:rsidRPr="00F976DA" w14:paraId="799FDCDD" w14:textId="77777777" w:rsidTr="00EB24D1">
      <w:tc>
        <w:tcPr>
          <w:tcW w:w="0" w:type="auto"/>
        </w:tcPr>
        <w:p w14:paraId="23778F0F" w14:textId="618D7B8F" w:rsidR="00727E58" w:rsidRPr="00FE4EEA" w:rsidRDefault="00727E58" w:rsidP="00727E58">
          <w:pPr>
            <w:pStyle w:val="Bunntekst"/>
            <w:rPr>
              <w:sz w:val="14"/>
              <w:szCs w:val="16"/>
              <w:lang w:val="nn-NO"/>
            </w:rPr>
          </w:pPr>
          <w:r w:rsidRPr="00FE4EEA">
            <w:rPr>
              <w:sz w:val="18"/>
              <w:szCs w:val="20"/>
              <w:lang w:val="nn-NO"/>
            </w:rPr>
            <w:t xml:space="preserve">Med </w:t>
          </w:r>
          <w:proofErr w:type="spellStart"/>
          <w:r w:rsidRPr="00FE4EEA">
            <w:rPr>
              <w:sz w:val="18"/>
              <w:szCs w:val="20"/>
              <w:lang w:val="nn-NO"/>
            </w:rPr>
            <w:t>lær</w:t>
          </w:r>
          <w:r w:rsidR="00F976DA">
            <w:rPr>
              <w:sz w:val="18"/>
              <w:szCs w:val="20"/>
              <w:lang w:val="nn-NO"/>
            </w:rPr>
            <w:t>e</w:t>
          </w:r>
          <w:r w:rsidRPr="00FE4EEA">
            <w:rPr>
              <w:sz w:val="18"/>
              <w:szCs w:val="20"/>
              <w:lang w:val="nn-NO"/>
            </w:rPr>
            <w:t>ren</w:t>
          </w:r>
          <w:proofErr w:type="spellEnd"/>
          <w:r w:rsidRPr="00FE4EEA">
            <w:rPr>
              <w:sz w:val="18"/>
              <w:szCs w:val="20"/>
              <w:lang w:val="nn-NO"/>
            </w:rPr>
            <w:t>. For eleven</w:t>
          </w:r>
          <w:r w:rsidRPr="00FE4EEA">
            <w:rPr>
              <w:sz w:val="14"/>
              <w:szCs w:val="16"/>
              <w:lang w:val="nn-NO"/>
            </w:rPr>
            <w:t>.</w:t>
          </w:r>
        </w:p>
        <w:p w14:paraId="3CB7FE34" w14:textId="559AD731" w:rsidR="00727E58" w:rsidRPr="00FE4EEA" w:rsidRDefault="00727E58" w:rsidP="00727E58">
          <w:pPr>
            <w:pStyle w:val="Bunntekst"/>
            <w:rPr>
              <w:b/>
              <w:bCs/>
              <w:lang w:val="nn-NO"/>
            </w:rPr>
          </w:pPr>
          <w:r w:rsidRPr="00FE4EEA">
            <w:rPr>
              <w:b/>
              <w:bCs/>
              <w:sz w:val="12"/>
              <w:szCs w:val="14"/>
              <w:lang w:val="nn-NO"/>
            </w:rPr>
            <w:t>Aunivers.no</w:t>
          </w:r>
        </w:p>
      </w:tc>
    </w:tr>
  </w:tbl>
  <w:p w14:paraId="7C5262FF" w14:textId="457CCA35" w:rsidR="0067614D" w:rsidRDefault="00F976DA" w:rsidP="000332D5">
    <w:pPr>
      <w:pStyle w:val="Bunntekst"/>
      <w:jc w:val="right"/>
      <w:rPr>
        <w:i/>
        <w:iCs/>
        <w:lang w:val="nn-NO"/>
      </w:rPr>
    </w:pPr>
    <w:r>
      <w:rPr>
        <w:lang w:val="nn-NO"/>
      </w:rPr>
      <w:t xml:space="preserve">Forslag til årsplan for </w:t>
    </w:r>
    <w:r w:rsidRPr="00F976DA">
      <w:rPr>
        <w:i/>
        <w:iCs/>
        <w:lang w:val="nn-NO"/>
      </w:rPr>
      <w:t xml:space="preserve">Nye Zeppelin </w:t>
    </w:r>
    <w:r w:rsidR="000332D5">
      <w:rPr>
        <w:i/>
        <w:iCs/>
        <w:lang w:val="nn-NO"/>
      </w:rPr>
      <w:t>2</w:t>
    </w:r>
  </w:p>
  <w:p w14:paraId="5F663961" w14:textId="59C9A2E2" w:rsidR="000332D5" w:rsidRPr="000332D5" w:rsidRDefault="000332D5" w:rsidP="000332D5">
    <w:pPr>
      <w:pStyle w:val="Bunntekst"/>
      <w:jc w:val="right"/>
      <w:rPr>
        <w:lang w:val="nn-NO"/>
      </w:rPr>
    </w:pPr>
    <w:r>
      <w:rPr>
        <w:lang w:val="nn-NO"/>
      </w:rPr>
      <w:t>bokmål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6FB6" w14:textId="77777777" w:rsidR="00A16FBC" w:rsidRDefault="00A16FBC" w:rsidP="00EB4CB9">
      <w:pPr>
        <w:spacing w:after="0" w:line="240" w:lineRule="auto"/>
      </w:pPr>
      <w:r>
        <w:separator/>
      </w:r>
    </w:p>
  </w:footnote>
  <w:footnote w:type="continuationSeparator" w:id="0">
    <w:p w14:paraId="676B096F" w14:textId="77777777" w:rsidR="00A16FBC" w:rsidRDefault="00A16FBC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454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67"/>
    </w:tblGrid>
    <w:tr w:rsidR="00916FE3" w14:paraId="345C34F7" w14:textId="77777777" w:rsidTr="006742CF">
      <w:trPr>
        <w:trHeight w:val="561"/>
      </w:trPr>
      <w:sdt>
        <w:sdtPr>
          <w:id w:val="357856519"/>
          <w:dataBinding w:xpath="/root[1]/Picture[1]" w:storeItemID="{697FC926-F55A-488E-B737-42E18805FF31}"/>
          <w:picture/>
        </w:sdtPr>
        <w:sdtEndPr/>
        <w:sdtContent>
          <w:tc>
            <w:tcPr>
              <w:tcW w:w="2767" w:type="dxa"/>
              <w:hideMark/>
            </w:tcPr>
            <w:p w14:paraId="08C97A0F" w14:textId="20073AAA" w:rsidR="00916FE3" w:rsidRDefault="00F976DA" w:rsidP="000A4448">
              <w:pPr>
                <w:pStyle w:val="Topptekst"/>
              </w:pPr>
              <w:r>
                <w:rPr>
                  <w:rFonts w:asciiTheme="majorHAnsi" w:eastAsiaTheme="majorEastAsia" w:hAnsiTheme="majorHAnsi" w:cstheme="majorBidi"/>
                  <w:noProof/>
                  <w:sz w:val="76"/>
                  <w:szCs w:val="32"/>
                  <w:lang w:val="nn-NO"/>
                </w:rPr>
                <w:drawing>
                  <wp:inline distT="0" distB="0" distL="0" distR="0" wp14:anchorId="7682B73B" wp14:editId="4F3CB79E">
                    <wp:extent cx="1307206" cy="464088"/>
                    <wp:effectExtent l="0" t="0" r="762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4318" cy="466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068C551" w14:textId="77777777" w:rsidR="00916FE3" w:rsidRPr="006742CF" w:rsidRDefault="00916FE3" w:rsidP="006742CF">
    <w:pPr>
      <w:pStyle w:val="Topptek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utenettabelllys"/>
      <w:tblpPr w:leftFromText="181" w:rightFromText="181" w:bottomFromText="1021" w:vertAnchor="text" w:tblpY="1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13"/>
    </w:tblGrid>
    <w:tr w:rsidR="00916FE3" w14:paraId="3FADE551" w14:textId="77777777" w:rsidTr="00F976DA">
      <w:trPr>
        <w:trHeight w:val="975"/>
      </w:trPr>
      <w:sdt>
        <w:sdtPr>
          <w:id w:val="504640410"/>
          <w:dataBinding w:xpath="/root[1]/Picture[1]" w:storeItemID="{697FC926-F55A-488E-B737-42E18805FF31}"/>
          <w:picture/>
        </w:sdtPr>
        <w:sdtEndPr/>
        <w:sdtContent>
          <w:tc>
            <w:tcPr>
              <w:tcW w:w="8213" w:type="dxa"/>
              <w:hideMark/>
            </w:tcPr>
            <w:p w14:paraId="3C0FA807" w14:textId="20FC498F" w:rsidR="00916FE3" w:rsidRDefault="00F976DA" w:rsidP="00D2701D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99EB0B2" wp14:editId="4CB1EC08">
                    <wp:extent cx="1861362" cy="660827"/>
                    <wp:effectExtent l="0" t="0" r="5715" b="6350"/>
                    <wp:docPr id="2" name="Bild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Nye_Zeppelin_logo_sort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6966" cy="67701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4326ED" w14:textId="77777777" w:rsidR="0067614D" w:rsidRDefault="006761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C"/>
    <w:rsid w:val="00030D1A"/>
    <w:rsid w:val="000332D5"/>
    <w:rsid w:val="00070A76"/>
    <w:rsid w:val="00094559"/>
    <w:rsid w:val="000A4448"/>
    <w:rsid w:val="001300B2"/>
    <w:rsid w:val="00186F8E"/>
    <w:rsid w:val="001C5CD9"/>
    <w:rsid w:val="002D4CA1"/>
    <w:rsid w:val="002E3BC0"/>
    <w:rsid w:val="00411697"/>
    <w:rsid w:val="00441A07"/>
    <w:rsid w:val="00621BFB"/>
    <w:rsid w:val="006234AC"/>
    <w:rsid w:val="00635425"/>
    <w:rsid w:val="00652D5E"/>
    <w:rsid w:val="006730AF"/>
    <w:rsid w:val="006742CF"/>
    <w:rsid w:val="0067614D"/>
    <w:rsid w:val="006F1FB8"/>
    <w:rsid w:val="00724E8C"/>
    <w:rsid w:val="00727E58"/>
    <w:rsid w:val="008661D9"/>
    <w:rsid w:val="008E7D3F"/>
    <w:rsid w:val="00916FE3"/>
    <w:rsid w:val="00A16FBC"/>
    <w:rsid w:val="00A2264D"/>
    <w:rsid w:val="00A467A3"/>
    <w:rsid w:val="00A61B67"/>
    <w:rsid w:val="00A66E27"/>
    <w:rsid w:val="00AB5F9A"/>
    <w:rsid w:val="00B22115"/>
    <w:rsid w:val="00B22849"/>
    <w:rsid w:val="00BB298B"/>
    <w:rsid w:val="00BC5DB9"/>
    <w:rsid w:val="00BD5676"/>
    <w:rsid w:val="00BE4555"/>
    <w:rsid w:val="00C10DBC"/>
    <w:rsid w:val="00C3092D"/>
    <w:rsid w:val="00C37D31"/>
    <w:rsid w:val="00CE7F1E"/>
    <w:rsid w:val="00D102E6"/>
    <w:rsid w:val="00D2701D"/>
    <w:rsid w:val="00D452DB"/>
    <w:rsid w:val="00D9676A"/>
    <w:rsid w:val="00DA6F20"/>
    <w:rsid w:val="00E32766"/>
    <w:rsid w:val="00EB24D1"/>
    <w:rsid w:val="00EB4CB9"/>
    <w:rsid w:val="00F20299"/>
    <w:rsid w:val="00F639A3"/>
    <w:rsid w:val="00F976DA"/>
    <w:rsid w:val="00FC4EF0"/>
    <w:rsid w:val="00FC7457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2C02"/>
  <w15:chartTrackingRefBased/>
  <w15:docId w15:val="{974E0C04-3F16-4619-9E71-319942F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table" w:styleId="Rutenettabelllys">
    <w:name w:val="Grid Table Light"/>
    <w:basedOn w:val="Vanligtabell"/>
    <w:uiPriority w:val="40"/>
    <w:rsid w:val="00916FE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rodtekst">
    <w:name w:val="Brodtekst"/>
    <w:basedOn w:val="Normal"/>
    <w:uiPriority w:val="99"/>
    <w:rsid w:val="00FE4EEA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eastAsia="nb-NO"/>
    </w:rPr>
  </w:style>
  <w:style w:type="character" w:customStyle="1" w:styleId="Kursiv">
    <w:name w:val="Kursiv"/>
    <w:uiPriority w:val="99"/>
    <w:rsid w:val="00FE4EEA"/>
    <w:rPr>
      <w:w w:val="100"/>
    </w:rPr>
  </w:style>
  <w:style w:type="paragraph" w:customStyle="1" w:styleId="Tabell-head">
    <w:name w:val="Tabell-head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283" w:line="220" w:lineRule="atLeast"/>
      <w:textAlignment w:val="center"/>
    </w:pPr>
    <w:rPr>
      <w:rFonts w:ascii="Frutiger-Bold" w:hAnsi="Frutiger-Bold" w:cs="Frutiger-Bold"/>
      <w:b/>
      <w:bCs/>
      <w:color w:val="000000"/>
      <w:sz w:val="18"/>
      <w:szCs w:val="18"/>
      <w:lang w:eastAsia="nb-NO"/>
    </w:rPr>
  </w:style>
  <w:style w:type="paragraph" w:customStyle="1" w:styleId="Tabell-8-2">
    <w:name w:val="Tabell-8-2"/>
    <w:basedOn w:val="Normal"/>
    <w:uiPriority w:val="99"/>
    <w:rsid w:val="00FE4EEA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Frutiger-Light" w:hAnsi="Frutiger-Light" w:cs="Frutiger-Light"/>
      <w:color w:val="000000"/>
      <w:sz w:val="16"/>
      <w:szCs w:val="16"/>
      <w:lang w:eastAsia="nb-NO"/>
    </w:rPr>
  </w:style>
  <w:style w:type="character" w:customStyle="1" w:styleId="Bold">
    <w:name w:val="Bold"/>
    <w:basedOn w:val="Standardskriftforavsnitt"/>
    <w:uiPriority w:val="99"/>
    <w:rsid w:val="00FE4EEA"/>
    <w:rPr>
      <w:b/>
      <w:bCs/>
      <w:w w:val="100"/>
    </w:rPr>
  </w:style>
  <w:style w:type="paragraph" w:customStyle="1" w:styleId="Pa8">
    <w:name w:val="Pa8"/>
    <w:basedOn w:val="Normal"/>
    <w:next w:val="Normal"/>
    <w:uiPriority w:val="99"/>
    <w:rsid w:val="00FE4EEA"/>
    <w:pPr>
      <w:autoSpaceDE w:val="0"/>
      <w:autoSpaceDN w:val="0"/>
      <w:adjustRightInd w:val="0"/>
      <w:spacing w:after="0" w:line="161" w:lineRule="atLeast"/>
    </w:pPr>
    <w:rPr>
      <w:rFonts w:ascii="Frutiger 45 Light" w:hAnsi="Frutiger 45 Light"/>
      <w:szCs w:val="24"/>
      <w:lang w:eastAsia="nb-NO"/>
    </w:rPr>
  </w:style>
  <w:style w:type="paragraph" w:customStyle="1" w:styleId="NoParagraphStyle">
    <w:name w:val="[No Paragraph Style]"/>
    <w:rsid w:val="00D102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nb-NO"/>
    </w:rPr>
  </w:style>
  <w:style w:type="paragraph" w:customStyle="1" w:styleId="Tabell">
    <w:name w:val="Tabell"/>
    <w:basedOn w:val="Normal"/>
    <w:uiPriority w:val="99"/>
    <w:rsid w:val="00D102E6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FrutigerLTPro-Light" w:eastAsia="Times New Roman" w:hAnsi="FrutigerLTPro-Light" w:cs="FrutigerLTPro-Light"/>
      <w:color w:val="000000"/>
      <w:sz w:val="18"/>
      <w:szCs w:val="18"/>
      <w:lang w:eastAsia="nb-NO"/>
    </w:rPr>
  </w:style>
  <w:style w:type="paragraph" w:customStyle="1" w:styleId="Tabell-2">
    <w:name w:val="Tabell -2"/>
    <w:basedOn w:val="Normal"/>
    <w:uiPriority w:val="99"/>
    <w:rsid w:val="00D102E6"/>
    <w:pPr>
      <w:widowControl w:val="0"/>
      <w:suppressAutoHyphens/>
      <w:autoSpaceDE w:val="0"/>
      <w:autoSpaceDN w:val="0"/>
      <w:adjustRightInd w:val="0"/>
      <w:spacing w:after="113" w:line="220" w:lineRule="atLeast"/>
      <w:ind w:left="170" w:hanging="170"/>
      <w:textAlignment w:val="center"/>
    </w:pPr>
    <w:rPr>
      <w:rFonts w:ascii="Frutiger-Light" w:eastAsia="Times New Roman" w:hAnsi="Frutiger-Light" w:cs="Frutiger-Light"/>
      <w:color w:val="000000"/>
      <w:sz w:val="18"/>
      <w:szCs w:val="18"/>
      <w:lang w:eastAsia="nb-NO"/>
    </w:rPr>
  </w:style>
  <w:style w:type="paragraph" w:customStyle="1" w:styleId="NZ2-tabell-punkt">
    <w:name w:val="NZ2-tabell-punkt"/>
    <w:basedOn w:val="Tabell"/>
    <w:uiPriority w:val="99"/>
    <w:rsid w:val="00D102E6"/>
    <w:pPr>
      <w:ind w:left="170" w:hanging="170"/>
    </w:pPr>
  </w:style>
  <w:style w:type="character" w:customStyle="1" w:styleId="Tabell-halvfet">
    <w:name w:val="Tabell-halvfet"/>
    <w:uiPriority w:val="99"/>
    <w:rsid w:val="00D102E6"/>
    <w:rPr>
      <w:rFonts w:ascii="FrutigerLTPro-Bold" w:hAnsi="FrutigerLTPro-Bold" w:cs="FrutigerLTPro-Bold"/>
      <w:b/>
      <w:bCs/>
      <w:color w:val="000000"/>
      <w:w w:val="100"/>
      <w:sz w:val="19"/>
      <w:szCs w:val="19"/>
    </w:rPr>
  </w:style>
  <w:style w:type="character" w:customStyle="1" w:styleId="Tabell-kursivhalvfet">
    <w:name w:val="Tabell-kursiv halvfet"/>
    <w:uiPriority w:val="99"/>
    <w:rsid w:val="00D102E6"/>
    <w:rPr>
      <w:rFonts w:ascii="FrutigerLTPro-BoldItalic" w:hAnsi="FrutigerLTPro-BoldItalic" w:cs="FrutigerLTPro-BoldItalic"/>
      <w:b/>
      <w:bCs/>
      <w:i/>
      <w:iCs/>
      <w:color w:val="000000"/>
      <w:w w:val="100"/>
      <w:sz w:val="18"/>
      <w:szCs w:val="18"/>
    </w:rPr>
  </w:style>
  <w:style w:type="character" w:customStyle="1" w:styleId="Tabell-kursiv">
    <w:name w:val="Tabell-kursiv"/>
    <w:uiPriority w:val="99"/>
    <w:rsid w:val="00D102E6"/>
    <w:rPr>
      <w:rFonts w:ascii="FrutigerLTPro-Italic" w:hAnsi="FrutigerLTPro-Italic" w:cs="FrutigerLTPro-Italic"/>
      <w:i/>
      <w:iCs/>
      <w:color w:val="000000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BFE8AB6AC4DE993419FB2BF0A3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E61D-F712-41A3-B955-8549A2E70CBE}"/>
      </w:docPartPr>
      <w:docPartBody>
        <w:p w:rsidR="007C3934" w:rsidRDefault="00D20A94">
          <w:pPr>
            <w:pStyle w:val="461BFE8AB6AC4DE993419FB2BF0A36B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rutigerL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Pro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4"/>
    <w:rsid w:val="000F7219"/>
    <w:rsid w:val="00407E07"/>
    <w:rsid w:val="007C3934"/>
    <w:rsid w:val="00D20A94"/>
    <w:rsid w:val="00E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61BFE8AB6AC4DE993419FB2BF0A36B9">
    <w:name w:val="461BFE8AB6AC4DE993419FB2BF0A36B9"/>
  </w:style>
  <w:style w:type="paragraph" w:customStyle="1" w:styleId="F54290A154CF41E2A73AD61DFEC5C373">
    <w:name w:val="F54290A154CF41E2A73AD61DFEC5C373"/>
  </w:style>
  <w:style w:type="paragraph" w:customStyle="1" w:styleId="5D67E09A259E4007A084E25C16B417C1">
    <w:name w:val="5D67E09A259E4007A084E25C16B41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Picture>iVBORw0KGgoAAAANSUhEUgAAB4EAAAKqCAYAAAA0bygPAAAACXBIWXMAAC4jAAAuIwF4pT92AAAgAElEQVR4nOzd61Xd1tYGYK1vnP/4VGCnAnMqMKnAnApCKgipIE4FIRWEVBBcQaCCQAUxFRxTgb6xnLkTsdkXSVvauj3PGAzngmHfJa13zTlTWZYFANOSUnpVFMWbsizvPXUAAAAAAEDV/3k0AKYjh78ppQ9FUXwqiuKPlNKZpw8AAAAAAKgSAgNMRErpPMLfH4qiOIlbLQQGAAAAAACeEQIDTEBK6aIoit8q4e/KrecPAAAAAACoEgIDjFwEwL94ngAAAAAAgDpSWZYeKICRSimd5tm/225dWZbJcwcAAAAAAFSpBAYYtyvPDwAAAAAA0IQQGGCkUkpnRVG823HrHjx3AAAAAADAOiEwwHhd7Lllnz13AAAAAADAOiEwwHid77llQmAAAAAAAOAFITBwdLnNcUrpJqV0m1K69Ay8lFI6LYriZM+33Q9x2wAAAAAAgHH7l+cHOJaYcfthbc7tuxwGl2Up0HzubEw3BgAAAAAAmA6VwMBRpJRy+Pv7WgC8sq/t8RK9qXGfBecAAAAAAMALKoGB3qWUroui+GbH7zn1LLxQ5zExExgAAAAAAHhBJTDQq6gA3hUAF0LgjTwmAAAAAABAK6ksS48c0IuUUg4y/6j5s78qy/KTZ+LL4/aqKIr/1fjWf5dlqRoYAAAAAAB4RiUw0KerBj9b5es/aj0WAmAAAAAAAGATITDQi5TSm6Io3jX42ULgf7wZyw0BAAAAAACmRwgM9OW84c8980z8rU4I/HCk2wIAAAAAAEyMEBjoS9MQuEnV8NzVCYG1ggYAAAAAADYSAgN9adzeOaWkJfRftIMGAAAAAABaEwIDnYsw96TFz9US+i8qgQEAAAAAgNaEwEAf2lb0CoH/8rrG99wf44YAAAAAAADTIwQG+tC2nfHi20GnlF6N4GYAAAAAAAATJgQG+tC2ovd1Smnp83AXH4QDAAAAAACHEQIDfTikmlVL6HrMBAYAAAAAADYSAgN9eHvAz1x6JWzd+28mMAAAAAAAsJEQGOhUB+2cl14JbCYwAAAAAABwECEw0LVDQ+C3KaUlB6FCYAAAAAAA4CBCYKBrh4bAxcKrgZfeDhsAAAAAADiQEBjomhD4OMwEBgAAAAAANhICA10TAh+m1uNXluXnEd8HAAAAAABgQEJgoGtdhMBLngv8egS3AQAAAAAAmDAhMNC1rsJbLaEBAAAAAABaEAIDXXvb0c9bXAicUuqiihoAAAAAAFg4ITAwVkusBK4bAj/0fDsAAAAAAIAJEwIDnem4knXJc4H3+TzumwcAAAAAAAxJCAx0qet2xkurBhZ6AwAAAAAABxMCA2O2tBD4dAS3AQAAAAAAmDghMNClrkPMJc4FBgAAAAAAOIgQGOhS1+2M33Y8ZxgAAAAAAGD2hMDA2C2pGrhu4H3f8+0AAAAAAAAmTAgMdKmPmbZC4Jc+H/NGAQAAAAAA0yIEBrpUpx30U3zVZS4wAAAAAABAA0Jg4NhyK+PbBr/zdUqpjwpjAAAAAACAWRICA12qUwlcNAyBiwVVA9dtBw0AAAAAALCVEBjo0tuaP0sIvNnrMd4oAAAAAABgWoTAwNGVZXnfcC7we88SAAAAAABAPUJgYCiNqoFTSueeKQAAAAAAgP2EwEAnUkp15wGvaAld0fDxa/rYAQAAAAAACyIEBrpyWvPnfI4/hcDP1X38AAAAAAAAdhICA8eW5wG3mQv8NqX0xrMFAAAAAACwmxAYGJJqYAAAAAAAgI4JgYEhNQ2Bzz1bAAAAAAAAuwmBga60mWmrEhgAAAAAAKBjQmCgK6+a/pyYC/zY4K+cpJTmWg0s4AYAAAAAADohBAaGphoYAAAAAACgQ//yYAIDyyHwNw1uQq4EvvSkAQAAU5NSelMUxZuaN7vJ91a9ajmuZ45y96nPLe7Xp/iq474syza/AwAAeiUEBoZ2UxTFLw1uw+u8cFKWZd0LcgAAgL+llE53jLPZ1Xlo199b/f8Tj/SovDvGjUkp7fuWxz2h8q7Q+XOE2ZsIoAEA2EoIDHSlzQ71PBf4c0rpoSiKtw3+Wq4GvlrwM+ciHwCAWdtSMbutwnVbOHuUABBqeB1f27R+rW4JoLeFzpsqozeGzGVZNh3dBADAyAiBga60CoHDjRB4Z0XBM2VZbtsFDgAAg9kS3K5X1m76njd7AjKgmW2hc+2weUu4fLf275sC5PWg+bNrWACAYQiBgWPbtJs4/7cfGtyOdymlVzNre2VmFwAAg0opVQPbTVW364GuSltYlk3v+ff7HoENgfJ6mLweHL/4d22vAQCaEwIDg8ttplJKTw3nZ+Vq4GvPHgAA/GMtyF2vul1vmyzEBYaw/tmz97NoLUiuhsjr1cjVAFkVMgCwaEJgYCxu6+wgrjgTAgMAMFdrrZXXq3LXg16tlIElWQ+Nt64lrIXHD9WAeC08rnYtU3kMAMyCEBgYi5uGIfC5Zw4AgCnIo0wqIe6uQPe0YXccAOp7u/ad1TWIZyOqKuHxY1EUn+KfP1X+uRoiqzgGAEZJCAyMRQ6Bf2lwW05SSudlWd54BgEAOLZK2+VtAe+rDYEDANPyutJtYWvb6kpo/FQNhyv/XA2QP5Vl+enlTwEA6JYQGOjKQfPEcqullNJDw4WyswiPAQDgIGvVutVWzNU5umboArDLydqxYmPHs0poXG1RvWpJ/Sw8FhgDAG0JgYExuWkYAueW0JczeQZf1fgeAAAa2lKxK9gFYAyqayAbj0eVwPgu/qyGxPfx71pSAwAvpLIsPSrAwVJKdT9Mvi7L8nbT/0gp5cW4Pxrelv/M4UKnweOXq6ZTjW8DAJi1Srhbrdqt/rfXXgHQi2q72754D0N7q+piYTEALJwQGOhEFyFw8dfP+dTwYv/nsiwnXw0sBAYA+EtsDHy1Vrkr3GVKHiuzP7e5r7SA3eVzy8D1Po/c8arZrLKJpInqhpN99v18M8MZg1VYXJ1XvFqv8RkCADMgBAY60WEIfFUUxXcNbtNjWZZ1L8RHSwgMACxBJXhZBb3VUEVbZvqyLZTdFbDuCmnN6KRXazPK1+36f6dbRg2dxqxaaKpa+f93QLwKj30WAsC4CYGBTnQYAuc5v781vE1fTf3CQwgMAEzdjoBXxRtNPGwIXzcFspv+mzan0MCWiuhNFc+bgmedGVjZFBSrKAaAERACA53oKgQu/vpZnxvuUv6+LMurKT+TQmAAYMwqLZrfrH0JeFm5W3sk1kPaTVW3qshgRirHiqr1oHn9e4TJy/BYaTv9qXJMsHkHAHokBAY60XEIfF0UxTcNbtdDWZbb2mFNghAYABjKWtvRs7U/tRBdjvUQt3rO/iLA3XdOD9BGSmm9EnnfvztOzcfqOPSsmtjxBgDaEwIDB4vdvn/U/Dl1QuCLoih+aXi7Jt0SWggMAPSlEvJu+lMV77w8rYW11Wrc9SBXi05gdtZaXK8Hxuv/TwXytAiJAaAhITBwsLjI+r3mz6kTAucFyf81vF2TbgktBAYA2hLyzlZ1Nu6qfWYhzAXo3lp4XG1ZXQ2SHVfHrRoSazcNwOIVQmCgC12HwMVfP/OmKIr3DW7epFtCC4EBgF0qi9PVPy1GT0u13fLtln8W6AJMwNoohV3/7Dg9DqtOGZ/Wvhx3AZi1f3l6gZFqGgK/zbODptgSem3HMQCwQJUZiKuvakWvWYfjVK3UrbZd/jvU1aISYJ4iOKx+xt/suqNroXG1urj6z475/cmP67v4eialL/vsV8f0aqtpVcQATJ5KYOBgPVUCL6YldMPHTyUwAExUSmkV7KrmHa+HDWFutf3ypyluOgRgWiqbxbeFxy/CTHrzGNXD99Wg2EYvAKZACAwcrI8QuPjr5943XBSdZEtoITAAzMda2+bVwm1esH3taR7UqhVzdbbu3yGvSh8Apmitwni12Wz9v6ku7s96m+nVHGIBMQCjoB00MGbXRVH81OD2TbYlNAAwHRH0VgPeNxZZB7Me7qraBWAx1tpSbw0ea4TFKovb2dhmOlpMb6ogtvEMgKNSCQwcrMdK4Lyg+mfD2ze5ltAqgQFgfNZaN6voPb5VW+ZqqLs6hxTuAkAPYh3mzYZq4lfOgzq1CohvK+c6zm8A6JwQGDhYXyFwsZCW0EJgABhGZaGzGvha4OzfKuB9Ub2rfSIAjNtaVfFqDIaguDt3lXMj7aUBOIh20MDYaQkNABxkrX3zapFS28N+CHgBYMbqtKDeEhRXA2MjNLZbnaO+X33HhvbSn1QPA1CHEBgYu5uGIXB2XhTFpFpCAwCHWavqfaN9cy+eKnPtnrVoFvACACs1g+Jq9XD161XDjnBL8Tq+Ns0fvqtswFuFw2YPAyAEBsYt72hMKT00vAC4EAIDwDzFgmE15H2jqrcz61W8f3+pMgEAurQvpKxUE2/6U0j83Lst4fDDWvXwJxv3AJZFCAxMgZbQALAw0cJ5vbrXgt9hHipVvM/+jIodAIBRWKsmvlm/TULiWt7G17bW0rfCYYB5EwIDU9CmJXSuBv7g2QWAcVsLe8+0cD7I41oFr5AXAJilBiHxertp55obWksLhwHmKZVl6akFDhKLt7/X/BlftzmBTCndN9zJ+ViW5ZspPLMNH798oZP6vUUA0D1hbyfWZ/Jq1wwA0EJlJvHqzzNVxFuth8P3Zg4DTINKYKALr47wKOYZv780+P7X+YTeSSkAHJew92CPa1W8XzbPqcIAAOhOZb3oxTnWhiriamB8ssCnYVvlcHXm8H2EwzYmAoyIEBjowukRHsWbhiFwES2hL3u6PQCwaFE9sVoUM7O3mbv47ttqVa9FMwCA4a21mn4hNj1uCoqXFhBvmzl8V+lYc2s0CcBwtIMGDpZSyrN3f6j5c1q1gy7++j031RPLGibRElo7aADGrFIJUa3wfedJ2+tuQ9tmC2AAADMmIN5qNdbEvGGAI1IJDExJ0xA4t4Q+L8vyxrMMAPtVWjmfVr6WvmC1i6AXAIC/VYLNF2tRa2NTVi2ml7K58iTu666W0re64wB0SwgMTEmbltDnm068AWDJUkrrQa9Wzts9VGbzat0MAEAr2ypfK513VsHwqpp4Cefn1ZbSX7oMppSeqnOGY5Pl/f4fBcA6ITAwGbmqJqX0a1EU3zS4zeeeYQCWTHVvLdWFps+qEAAAOJbKDOIXIXFKqRoML6W99K6q4fVwWAcegB2EwMDU3DQMgU9SShdlWV6P+H6Ofm4xAOO3NrtXde9m1XZzZpEBADBqlQrYZ+esW6qH8/n/6xk/o6uq4b/XBVNKjxuCYRs5AYIQGJiUPN832sI02fGYq4GFwADMxlo75zPVvc+o6gUAYNb2VA+v2kkvYfTL6/h6v/oPlXbSt6sNoNpJA0slBAamqGk18Pu8Q1KLGACmKFrAVb/eeSK/eIxFndXizict4QAAWLpKp5ub6kMR1xVvKsHwm5leW2xrJ31nzjCwNEJg4NhON+1SbOiqYQicXcTfA4DRil371R37Al8tnAEA4GARet5vCIdXgfDZzMPhXcHwakOp6wxgVoTAwLG9OvT35ZPWmPnRZM6JEBiAUVkLfE/N730W9t5H2Gt3PgAA9CjGpnzaMHd4PRye4zXLpmD4Ya1iWDAMTJYQGJiqPOP3hwa3/W1ue2MxGYAhCHyfEfYCAMDI7QiHq22l5zhz+G18felCuBYM32olDUyJEBiYqqYhcBHVwJdTf8ZzkGAXIsB4CXz/Vp3ZK+wFAIAZ2NFWuhoKr6qHm3TxG7NNwbAZw8DoCYGBScq7EVNKdw1nlMwiBAZgPAS+XzxVFz/M7AUAgOWphMN/Sym9WqsYPp3RvOFdM4ZXFcOfBr2FwOIJgYEpu2544niSUjovy/KmxvcCwDOVne2nM1u8aOJurZVzXtj4PJ2bDwAAHEtcK9xumTd8OsOW0qtg+Lvir/v5VA2F85+un4BjEgIDU5bD3Ksc7ja4Dxfr7WoAYN3aosTZAgPfx7XqXrvYAQCATlTmDa+3lD5bmzc89euwkw0Vw9VrrVtdlIA+CYGByco751JKN6t5HDW9z61oRrbrzqI6wIAqLcrOKn822WA0dauWZZ8i7LUIAQAAHN2ma5ENVcOnE581/Dq+3hdF8UO0kX5YayNtvjDQCSEwMHXXDUPgIqqBr0Z0v4XAAEcUbZ2rge+UFxCaUN0LAABMyqaq4bVZw6uvKbeTfhtfX9Y4K/OFtZEGDiIEBrow2AJy3iEYbVSaLOBfjiwEBqAnlV3jZwub4/uwIfC1aAAAAEzejlnD68HwlK//trWRvtXBCahLCAx0Yegqohzo/tTg+1/nk0KtVagrLiJWQVIRr/lPTrhhfGKG1NlM2oTVdbcW9jq+AQAAixPXQs+uh9bWdFbXilMc/1NtI12tFq4Gwzo9Ac8IgYFje9XD77tpGAIXUQ18cfy7Pw0ppfPKifHnsizPF/gYvKm8TjZeHKSUnuL198GJNhxfvE+rbZ2n3P6rjqfqBb6LfAAAgN0qwXC1nXR1zvCUg+FVtfB3hWphYINUlqXHBThIVF39XvNn3JVledb1I55SulnthKspL6S/GUNrzIaPX/Z1XydxcRJ8vd4upyzL1MfvG6OYK3PVYtb0zxEGa7cKPYnPy9VF+tlEL9LrMr8XAADgSGJN7M0MO0tVq4XNFoaFUQkMzMV1wxA4Bwfn8ff452T3fkOo8rCUxycqoK9bBkt51+VZSulCK1Y4XGzIOFvILN9q4Htrfi8AAMBxxabbT9U5w3FderrWgWpqm5E3VQuvukvdWsOCeRMCA7NQluVNnMQ02aF3OdEQ+E1PP/dmy4nsUSvPIow+j698kvpQluVpjb966O/9UBTFDwf+mNyK9jaC4Jsa3w/88x48XavynessX4EvAADABMS12u1aMDz1VtKvo/vdlw54MeqsWimshTTMiBAYmJOb1a62mt7m0GGCO946D4EjAN02S/Noj09K6WrDc9j7jM+U0nWL9s/b5BP/31JK35ZlqdIctojWzlPeTV2HwBcAAGBGKhXDc5kxfFKpFv4hpS8T4R4q4bcW0jBhQmBgTjYFiPvkauCLJb8KorXN5Y5v6T0Ejttwe4zAd8Pv7jIArvolpXSvrQ4sprVzdfe0Gb4AAAALsSUYPq0Ew1O7Dn4bX+stpFebm611wUQIgYHZyCdcKaW7hidV5zmcWPiOtos9uxOPEWJc7wiAH/v6pVEB3UcAvHIb1eaCIBYldkFXQ9+jb/A4gjuBLwAAAJtEUPosLI1g+KwSDE/lWnlTC+lqpbBQGEZKCAzMzXXDEPgkZs8uuW3vzkrovk/kUkr58X+/41t6CVbi97adAfxrvGZydeOuVton8X1nB9xUGL0FzPN9WAt8XeACAADQyHowHF2z1oPhKVxPn8Ra3pf1vGghfWeuMIxPKsvS0wIcJOY6/l7zZ9yVZdlrIJZS+tTwhOmhLMvTHm/STg0fv+zHsiw/dPS7c7Xenzu+5bEsy85nEK/dhn3PV+evmbjf9y3ms+Sq5PNqABQn7Pd77sP3ZVletb/FMC6V3ctnM5zn+7g2w9fFKwAAAEexYb7wVMcpVbtnmSsMA1EJDBzbMU5crhtWeL6Nlr1LrOzaF6722t40pXRRI7DvI4C5bhFa5UrAs/WT1vzv0Vb6lx1/90OePeyEl6macei7PsfXhSkAAACD2TFf+KwSDE+hWvhddR04pfSw1kLatTccgRAYmKOmIXB2ua8t8kztq4DuOxg/P/bDmlK6bLEZ4XFTALxSluV1SulqRzB2Eq+xTiq4oW/RoeB0hqHvw1qVr7bOAAAAjNqeNtKr6/exX7e/ja/vCqEwHI0QGJidvGMupfRxz5zZdef5BGqBJxz7QuDeHo84Ya3zHHV2G+J3Ng1in6IF9L7bcbvn/lwIgRmr2FV8PvFWU+ue1ip8tXUGAABg8mKN6rbaPS+u66sVw29Hfj/XQ+HHtVC41+6EsBRCYGCurhuGwCcR0k1hbmuX83H3hT19VsnVvR9d3oZd1brbfKhZLXi/5zX3OqWUw+SbHd8DRzHT9s4Pa6GvC0YAAAAWoVItnNdEN1ULj33Dd25x/U18CYWhI0JgYJZy0BYnC01mZFxOJATuRIRA+/RZGd1lmL1XSunN6kSygbuyLOu+JuoExefVmS5wLDMMfauzfFX5AgAAQMWOauGpzBYWCkMHhMBAF8Z60M3h3U8Nvj9Xap4tKEyoEwL3+dzW+f1Fh0F0m1bMTeZE17mdRw2+Wa7Y9HA+o9C3erFnli8AAAA0tGG28Ju1FtJjrhZeD4XNFIYaUlmWHifgYCmlJh8m/z7GgTnanvyv4V/7WJbleU83aauGj1+uTj04TEwpXa3mbmxTlmU69Pfs+P217nMXtyFOav9s+Nd+LMuydnCcNxAURfF7jW/9ym5Fuhav8Wql75h389Zxt1bp62IOAAAAehbrW2eVYHgqm8qFwrCBSmBgCKfVViR9yQf7lNKvDVsAv89hykJCurqVuJ2LwOqYmlYBP/XYGvzNiKvnmYjY5LK6KDufeOj7tDbLV2tnAAAAGEBck0+xhfTb+PpS8FKtFM5jA4e/eTAMITAwd1ct5sBextfc7QuB73q8/0cLgSMsa1rdfdXjjsGzY2yCYH4qu3HP48Jmqh7XQl+tnQEAAGCEtrSQrobCY12f+DsUTulLk8G7SihsXY7FEAIDs5ZPVFJKdw1nWlyklD6MuG3Iq0N/QASjQ7ZzqVuF3EUQfdHwvvZZBQy1VXbb5q/3E37kHtZCX5XwAAAAMEFxTX+9uuVrncrGPFf4XXz9EKHwx0oobHM6syUEBpbguuEJyElU2l3X+N4hdLHDrk4I22dQc3CQ3UDTqu4+q4Bhq7W5vucTmruzzhweAAAAWIC45r+Jry/W5gqPNRR+v9pwn1Jajam6sXmduRECA7NXluV1ruxtOLPiw4hD4C7Uacfc5wnPUeYRRyVl01klfT/vZz3/fCYkLozOR95CaR8tlQAAAIAvNswVrraPPhvhpveTtVD4cS0UtrmdyRICA0M42jzYihzs/dDg+1/nE5QZBxpDPAdVx6oEvmj4/R8P2O039GPKBMykxbPQFwAAAKilEgp/Gb+2tjYyxlA4F5R8E1/59q46nt1YB2FqhMDAEIYIy66iLXCTk4rL6q61malTjdrnLre6r4FDZ3KcN/z+Q6qA694nLWUWpDIbZ1Xt27QyfQyEvgAAAEAnYgbv/YRC4bfx9V3ME76rVAmbJ8yoCYGBrjyOOdzIbTtSSjerHVw1vc8zOo80B+JphCc4fZ7E1H2ttA6iW7SCfizL8qbG920jBOaLysXL+Yhn3+wi9AUAAACOYoKh8LvVek/ME76prKNY92NUhMBAVz5NoMLtQ8MQePV3mrYUbuO+SViUqwsPnEcxxWCqqabP2yEBcKEd9HLNoNpX6AsAAACMwsRC4ZMtraNvDyw2gU4IgYHFyDuxUkofG87hPO8gcO3D6VRbVedZy0f6VU1/zyGtoIsGwfrYXku0MPFqX6EvAAAAMAkTC4W1jmZUhMDAEF4N+KhfNQyBT2I28Iceb9NRNQhhJ9u+JLfxjhOuup4OORGLk8+6nPBNVErpvBL8Tqna1y5UAAAAYBYmFgpXW0c/rtZncjA8wqIjZkgIDAyhSWDWqVz1Fm05mgSEF3MKgesayQyLtoFp0yrgQ4OxJq9ps0EmIjYTrELfJptHhva4No/GRQUAAAAwS3tC4TGt57yutI7+JdaobyIQVjRCL4TAwBLlE4JfGtzv1ymli7IsD20XPBbHase8TZPf3za8anofD22JW/f3PY0kXGeLuFA4j68mm0WGVN1Jeus1BgAAACzVhlC4WiU8ppFeq9bRP6SUnlYVwtZ26JIQGFicHOamlD40bOf6oYOZsRxP02rzQyuBz2t+n119IxRtnletnqfQ5vlpLfT1ugIAAADYIHeGrBaARCi8WgcaSwHASVQtf6lcjirhVdvoQ4tXWDAhMNCV+5HtpNon7wT7qcH352rgsx4Pup8aPn5nB1Svvmn59yYhpfSq4QncwyHtcqNytO6sESdtIxCvkWrwO6ZZMdvcVUJfryMAAACAFqqhcKwRnVXGgY2lOGBVJfydKmEOIQQGutIkRBtDCHkd1b1Nwp8PPbZSPubBu87j/9jj7++7HXXTKuBDA7WLI/4uWor5vqvgdwobVsz1BQCOIs6Tdl0j7Pv/2xxrDE3TTaBDeqhcO3+OzdT5WvBedxcAOL5Yb7mJr8s4L6qGwmMoHFAlTGtCYGAIg++oygf4lFKuBv6hwV9713M18JhMeUdZ08WmQxdb6raCfnJidlwTm+9rVycA8EJUp2zb5LjtvPc0gtF1byYy+mLO1s9J36/+IaWUNwFel2X5Yez3P86zN73Gqj4LtgGYmliPuV6NBYxj3ioUfj+Su7OtSvhGEQHrhMDAkjUNgYuo+px6kDfrdtAtKoFbL0zEiWDdhbRD5w5TQzwnFyNr4bPNQyX0tUEAACZsSzXttgB3W4A2pfE6dC+fu/6Qg/+yLC/H9vjGa/xDk6qolNK2/3W34b/db+gw9mnDBuV7C9wAHEtsaLqPdeTVPOGzERUcVKuEf4kq4VUgbDMWQmBguaIa+NeiKL5p8CB8k1L6MIIqvX27rncZOhhrEtK2eZwbhdwHnhA1WZwRAvdkQsHvU6XFs92ZADACG8LbTcHtesXtlNoPMz25qidvEhzN9UNK6SIWv7tqiblpw0PtTRAbwuX1UHlTeLy+6fKT7jsANFWZJ/yhMk/4PP4cw5rUqkr4h6gSvqkUIFiHWqBUluXSHwOgAzkYbVhV++8xHHhi0efPhn/t17Ism8yBrXM7mj5+d2VZtpqxlVKq88Hf+ud39Pu/KMty69bxLn7+gY/jq1hYqLMQ8liW5dwrsI9qQsHvXeVk2w5MAOhJVGWsVCtt10NdLZGZgrxo+2Yk18ynsdg9hpmIfXra0CVqPTh+9u+6+VPbVHIAACAASURBVABQFevM55X20WM7dt5VqoRthFoIITDQiVh0+b3Bz/p6LBdMKaXrhtXA2VddHixbPH5C4M0/Oy9Q/NHgr3wsy7LuTN/139UkuP9xCrO9xm4iwe/j2mxfuywBoKXKPNxqtW414NU+mTn7tizL66HvX65K9l6rbb0ieVeIbGYywMyNsHV01WNl7Ur3whnTDhrgr7lGTUPgy4atgEchdqQN5gi/v2mb7EMuuutWgz+t5obQ3ESCX/NWAKBDEf7mc/TvPK4s2OCdhOL6TQBc3/pjtf7vzzYRr7W1fqjMRP68dq1anZesjTXARGxoHV2tEh56jet1nGt/F22jbytrWwoaZkQIDCxevoBqMRv4ImYDT+2gOPRCQt+/v2n1cquL56gCrnuyduXkqbkIf69Guuhkti8A9OvWzF14UUU6hF66Q7HR+mfe+23fWAmPHyvXtNXg+Nk/26gKMLxYO7qOr9W616pKeOi1r5M47uSvX1JKD3E7jTabASEwMJSmFZt9a9oS+iQqgYdq8Ws3djcah8Cxc69uFbgq4BZGOnfsoRL6mv0FAD1JKV0IgOGLMSy6Dl6NzE6v1zYnbwyOt4TGnyr//HelsWsdgOOIcDV/XcVaY7V19NBVwvlc/Kfir2OIttETJwQGhnIaB5BRyBc6KaW7huHqZUqpqypPlYTdOG34U9o87h8ahJNTrBYfVJz4jiUA/lgJfrVcA4DjmNzIFejBzyO5jrhdb2HMpFVD441rH5XA+KmyEaHajnoVEmtLDdCROObfxNdljGNYtY7e2hniSNbbRuuMNzGpLMulPwZAR1JKTT5QfizLcqgq2o1iWP/vDf9aZ/ej4eOXTxBSjW9b/x117+NdWZadt/6KNsq1FxGa3seU0m2TIL/Fz2/yGunlMZy7qP75ZaC7+VQ56b51MgsAx9f0nBhm6NeyLC/GcrdSSp9H1qGH8bmLW1StLhYWA3QkpXQ+oirhqrvKHGGf9SMlBAY6M/UQuGgRIkZo9KaLsEgI/NKYQuCoUL2vebKVXxenToCaSyndHHmX42PlhFXrMwAYmBCYhRvjZum84PzbCG4K07cKi1eVxavQ2NxigJpGViVctRqjdu0zfVy0gwaGMtbZQh8aVgMPNhs4z011UD2q6wa77S4EwK0dY174Qzyft95DAACzdNfRnfrc4WzeTZtsP1W+RtlWMc//Syl9m2cWqgjmQKsN2y82blfaUG8LilUUA/x1XP4Ux+T8NaYq4bfx9V3MEV61jDZHeGAqgYHONNy1P9pWuUNVA7eoevi6aeXiCCqBG1V5tqgEbtKqrPZ9TCnlwPCbmj83z+8yy66lFu+/usz3BYAJSCndxwIS4/NjjVtUnR3a1r2xHOMTnZHy9dNp5cad7tjE2cc5PTxGKHyvmxPAc5Uq4fMRHYfNER6YEBjoTErpU4MdR2MOgQeZDdwi/JpiCNz3zN7ONyI0nFE7qvldU5RSyjsZv+vopn+stHp2kgkAE9B0fAhHM9rrN6Yvd7naEia/Wesi5rOBdbly+Nz1HsBzlc1bq0rhscwSXq3V3SrSOA7toIEuNQmBRysHqymlu4aB7GUOr2Z04THWdt1H1XARspcAOELR3PrqarhH4qgOabe32l24Opm0EAAAE5M3VsaiVdNNYavqsJXqZslNLX1ftBYVQO9khAa9qTOiJTY0e3+yLq/b5DWcM9d/AP+Iz8TVGtlqw9WqSnjIrjvvV10iU0qrcW269vVIJTDQmb6rPI9piGrgFpXAjX9fk/vVx/PTsFq8TSVwk/aBW6sZYuHxqkEL6L4C4HyC9kcON8uyPMas3MHFY/+pQVvvp0q1rzkjADAT0c7ubMPmxGq74U7bBvc4lmIOvi3L8nrpDwLDadihieX5fkEbpwEOEmtv55Uq4THM/H+ITZzXdTaHUZ9KYIANBqoGXsKu1b4rxQ9+DCMov25wW/tsAb36uSc5EF7CSVB+/0QVzk87vk3wCwAzF9UAQsfxsBjH0HSrYpfz2MgNwB6xdn29OtdOKZ1XWkcP1eXzbXx9l1J6jHU/gXAH/m/y9wAYk7m1bbhs+P0nLf5OlYPagHK1SUrpOiql65zwPEVFRJ8zgM8r/7yISuDir5PRfPH+69p/for/9t9cFZ0fdwEwANAxVcBbWIBjBMykBoAe5PW1siwvy7LMG67+k7srRGXuUF7HaJg/Ukq5WOQ6gmpaEAIDXWoUAker29GKhY71IGqfy2ipcQyT2gkdFbajkp+rfBKRUsph4p8N2j/nE6GzPlvixfujGkYvJgQu/nr/5XD929z2PP58I/gFAPpyxHP4Kbpb+gPAKKgEZhfzgAE6kNfDc3FGWZZ5XfLfsSb3MYozhnAS67W/CYTbEQIDQ5rCQkvTGb+HVgM30etF8BhD2xqaVCjkk5n/5ZOIoije1/w7TzGL+RitmddfR4tb9Mghe557HX+6qAcA+jTqDaoDu130vWcshmpPyTT4nALoWF6LizW589yVL3fnK4ri56IoHgd6rNcD4ZuU0oXNnLuZCQywQ55FllL6tUGFaPZD3pUUc8yamHuLtWMsrDUJCk8a/uz8OvjQ4nltLE5e1ne1acEHwOSsbSp7teV8oI+NZ/cbzgs+rXWuubfJiApVhts5D2VQE92gPEU/xm0+jWP2q5jPOHZPS5shn8dZxZrBm8q51af1r2OsXwDLEd35bqIT5ml8Dp0PdKw4iaKe/PVLSulj3LYb13jPCYGBLjVdHJjKQsuHhiHw6u80nRXb9ADVZpdTk+eo611Ux9iV1ccC1dHC34rzFiE1ABxFbFZaLTiuFuZPK8f6McxVrXUbUkqrf3ysBMSrAPnz6tyiLEsVRvMnBN5OCMzQvD/795C7MG37LbHY/2ptQ9dYjv2XS1nwj3OwDzErc92L5yDOc1bnOPeVc5vPzm2AQ0SHxPz1obIx5axBt8WuCYS3EAIDXWr6oTqJC7moBs47Yn9o8Ne+SSn1HRw23mWVD3yVxc59TuOA2ZVjVAJ39Xg/xE7iodoQb7r4XvxJCwDHExfybyoLvKs/xxDw9uF1pdXotkXUIs4RPlfaTt6qtJkN7aA3e/L6ZgSEwP3bWUm7Ng5p6zpB5fyhqGwUq/63Ls8jcgXwRVSmLcVNi8dwdY7z7O9Vzm3uquFw/OncBqgtPi+u8lelu+HZgEUuAuGKVJblaG4MMG3Roun3Bnfix107TcckDmCfGh64PuaZCXW/OS6W/mxyt8uyrJ3oVn5P3Q/+Tp+flNJt04uVnu9f1V08v/k23g55sZNnWeSTlPX/3uaxAIA9x5yztYD3NBZpzV1s56FSaXMf7aYtoE5Em3PVhbgry1IrXgbl/XkUXx3zmLUlLF6vMt62/jL0pu1B5EKDhsUJXVivIr6NKmIdIoBaUkrVQHjo68xFBsJCYKAzLULMX8uybNoyeTAtT7i/btJip0WA+e+mB608OL9mmN3pgk+bcLZlCNxkgaDR83MMKaVPG06Kcmsu1SkANBbtG99UAt43exZW6d7dWjBs4XSEWm4kXILJbNxlvrZcI9Gd0V5vroXFiw4fR/g+EBADjcS16UWEwkPPnL+rBMKz3rgrBAY61XDxZHK7ylucdDe6jy0WnxqHmA1C0s4uBKOS+n8t/mqb+9ckrP++LMurFrerFymly6Ioftrwsye1YQKA41pr3fxGRe/oPcWC6aoDiZl8AzvgXHUJ/ruwVquMkE0avRvVdTEvRXDyx4QemsdKtzUtpoEXKnOEL0YQCD9EO+tZVgibCQzQzIdNrXp3eJfbXjRYOHkYwYFvpcvbccxdxbcNQuDRzJaKxcdtVRYWhwFYLQC+ip3Tq+BXe8zpOYnnLX/9EDP57oTCg9JxZTsVXQwqRhfQLxs9xm9q74Ndc4irM4jvo3rYuQ8szNoc4TeVltHvB3gk3sZ6/yxnCAuBga49Nqg6mdxiS1mW11Gt2SQgvWpwUdX04PKq4fcXscBYa8E4H4Q72ql5tOc6XzyklJ5qtrkc02vwasdtdkEEsCBrLZxX/zyWTWL0Yz0U/hjH/9m3JxuJ0WwMHJknrz9GwPuzXw/e55PQZu1nrFbrUX8HPXHuU60e/rRqNb2kuZ2wVHEc+jLrPYpkzgcMhN/H12wCYSEw0LUm7ZKnOosuh8C/N/j+1zk47qm90mnPu3ZP4znt4uccU35Mvqnx+0ZRPRW727fd3kcX5QDzFDueT4W9bLBafPgppfQY5zbX5uz1Rsi0mdcbY+D92a/rOd85JmVb9fBTpWp4NYNYOAwzFe/t69XxKXfYrITCx84SZhEIC4EBGopK048NdyN9SCld1zhI1K7SPUCTdsldhcxjDYG/VFsNuaAaO9x2PcZacwFMXHzWn2rjTEt5QfS7/CUQ7o120JvpRsMYaAfdL+9zxq46RuNvcU70rHJYW2mYnxix+GVtVCDcjhAY6NqnJouauQJyoidplw1D4JOY93rZ8e1o0xKoycHp4AvuWPg+alVTPkFo0BL6bOAqh5s9t9PObIAJie4O6xW+U+1+wvisB8JXWkZ3Yk5tNrvkdcUYqATuz6MNRZNx02Az/1K8qByutJW+r1YPe53DPKwFwvk6+yIC4bpdSbvyIhDOIyTH+iCnsixHcDOAuUgpfWh4Yvr1VHfqtbiv2Ve7FulSShcxiL6uu7IsGwe1KaXaH/5lWaamP3/td+WD8W8t/3rr10dK6SoWSfdp9Rh2ocZtzPOZVKYAjFC0cn4Tm4m0cmZoH6M6WAeRFpqcGy/MfyycMzTvz179XJZl1xvV6UnuLle34xkbPVRaSt9GOGyzE8zAwIHwylOlOnhU12RCYKBTLYLRb8e8U2aXqHD91LC6Z2fgGNVDTeYNtw2B7xssVB8U1DcIYzv93bE4/2fNb//3sdt31Az8J/v+AJiTuKg8XQt9VfcyRqvq4DpjSPjnnP5/HouXDt0MCodqcX1MMzZ6TIwguHMv5g1rKQ3TJhB+SQgMdKpF1eePZVl+mOqz0KJyt9gVbLa4yH0qy7Jx+7qGFw4H7Q5uGDivO+j10eB+fl+W5VXb39NUzddNq+cWgIM/o88qbZzN7u3ew5bRFPcNR1Zssmlj3NHHUozEUyUMVuWyg5Bpq8G65cBKy+tt6smtoLXanqCU0mWMG7MhsT/rLaXvnU/B9IwkEH6MQPh6qI1XQmCgUy0WUSYdAhd/3efbhgvEOy+2mra7arNDPy4afqr57a1bEjesxt3k0BC47u8/2gVwg4WMyb83AMYsqv9OtXPu1dexaDaaitRKG+8iAuLVOc7qv88xNP41LxZbvNxMyLSVNrEM7sCuUuzmPT5hcR57EV/OX4/nTtUwTFNcB54P/Lk5SCAsBAY6FTts/mjwMye/w7zFfS52BXwtZh41bmXc4ja3ahPVMGze5OAgtMHCQe/zqRssMuaTglNtHAG6sSHwPR1wJ/BSTL7CKDY3FvG6eVXZLDDV186PuTrY+cVzLcbZLIWxJAyuxYZr6uv9+pfjiPPcs8p5rvfMcakahokZSSCcO2RdR8voXj8zhMBA5xqGmLNoM9Zih/JThHwvPuRbtE9udfGWUvrcoH3Qr2VZXrT4HYe0gi46CoHrzm7u9bXYcIHRohtASwLf0Zh1K9nYUPem8lqbSjj8FFXBRxuDMXYppbwb//3SH4cNBEQMruE1K/UZPTRzcZ6y/uW9dFx31XnDjqkwTiMKhK8iEO58w64QGOhcwxB4FhcfDYLGqo9lWZ5v+FlNdzu3DYGbLHjlBcM3TQ5ELSuk13XSErnBrOr/dj2wP14b1w0ea/PXAGoS+I7a4tpMTuz1mKtWLixIqjTcps3IGehSfKb+z4Pai1abvJm2ynlKdSPblDucTNFDpZ307djGpsDSjSQQ/hgtozsLhIXAQOeaLqTMZYGhQdBY9SLAbVFV/H2bao4W888aBbIppRx8frPhfz00OJB2dnFaM/RuHHbv+Z3nEQDX3RywtUIcYOkEvpNjtv0/Cwlnldfu2Ob25XnBl0tegGwximUJHsqyPF36g8CwoiX/756GXnS++Zlpi/fb6lz73Jzho6q2kxYMw0jEddxlfCYOse7wVAmDDzpmC4GBzrXYTf/VXEKvFvf9xezXFnPJWi2ytthZXTsgjQPln1v+91c7/t+6zqpi4/7e1riYOfh3xv2/atFaUBtogBCLUdU2dhajpsUxbYNKKHwWCwpjaM2Yz/HOl1gVrNJwK1WCDC6llBdef/JMdE+lP7t0MNaLwz0LhnVugWFFt8uLgQPhfG19XZblfdO//H/93CZg4Zp+GL2Z0cN1ER/Mdb2OXUVVR3n8Isz92OCvnMQBp45t3/frUIF/3N86z8+7XMUci4KN5IXdqID+s0UA/LPFcmCp8kVV7lCRu2HkDVVRmfd7LP5+YyFqknS12CCfB+XjfQ7YYiTKf/KGvuiUMpR8jvd7dKNZGtWum3n/Mgben/1osgbAwsQ6iPPu4b2ONaUf4hytzN3tIogCjiwHr3nUUVmWb+L67efYrHEsJ9E19I+U0qdcQBabi2sRAgN9aNq2ZPIzgVci4Gy6gPbD2olc08fvkBC9aTuJ99FGeqv4/9uqoQdtCxm7pV7MYd4gBw730c55pwh+L6IK/M8tLbD3+XVpcxOB5cqLS7nKNy5ccuD7OWbI/xIXNmZzzoM2djXEgsKHaL2bu6V8P2Ag/F2u/mmyoDADS7qvTag4Ygy8P/uhDTS7CBnH630EQJ10ywPaGUEg/Do2iPwZ124X+wqZtIMGOtf3rNkpaNE+51kL4oazyQ6a2RWL701bEW5s8bjnuf+7rVyD+9dZO+iqhq/Rp8pslqqu5lFqtwfMWmx0qs7yVV2wAFpNHmbgGVT53OesTauxqWkxhmUp/m0eIUMzr7s33t9s5bg4CY8RPgEjEhs0LgYc+fMx2kW/2OwlBAY6Fx96vzf4uT/PrQoyFrz/aPjXvi/L8qpoEcwestB6wEl+bl14lS8gY6HyYsfPeTZPuMEF/VO0SuxcVPleDzyLTwAMzE6cB5xVQt8xzDzlyITA3YlzlosWoyYONfu5zrm14gCP69j1dv4NdcX15Z8esM4dtIGc+YsOZ7ryjN/X5gTDeMX12/lAgXCuSr6shsHaQQN9aFo1MLuLkKic+LHhX6v28z9m5cVVwznGKznw/V8Eun/uCZI/rO02rvv7ejtQxsHw7MgtO6p+FAADc7DW2nk1y/eHWEASAC/TkPNtZyefs5RleR7ton9ued7Wxi/7xoDMgLDzpdlXgDMJqtz6MeuNPXRCADwNNnPAiMX120VsrPzvkefx5y5Sv6WU/j7mC4GBzrVoLTTLxZdocd1kEfSkclH2qcnvOmQmSDxfTecYN/FxVeFcMYrFpQjrT498MH6MXZuzaoEOLEsEvzcbQl8ozAPuR1mWn6J7zpvYbHiMjWxzD4J9br2ksogxMPOyH97fbGXW7KTYxAYTUdnQ++/caemIa9DfpJS+dF4VAgN9aRJ+znk2YNNFs3fxAd0oBO7AVU8LiY8tHoOjyiF4HIz/e4TF1Lxge6ptDzBVedxBtIn7XQtVdhAC9yjOXT7EPLhvj1AZPMsgOKVkAXWzY1+HwCaq3Lr3uIRZ7xxECDwdzrVhYuIa7notEO67g9aXAiQhMNCXRickc12EadsWusUJ3UEn61EN3PXiXl6QPG9RGf5MzFfuXbSHzr/r+47D4Kdo3fhVLNg6WQcmKT6P5zYnLH9G38UX3bHIfCQxs3dVGdxnGDzHIFjItJn3L2OgHXT3bo79C5kcIfB0OFbDhFUC4dMY+fN9T4HwSV7HEQIDfWla6TjbRZiWbaGP3io4qlO/7+jH5UXIs452Gh9tg0AchK+isuY/Ed62DYQ/xq6uN7l1Y27h2PHNBTi2m4nP+H2Mz+Ycln2dd9/mGT1lWVrwYtJWlcERmvza43355Vib845EyLSBSkFGYs7dwoaiGxVbRWGGEQn19N2BZS/d5WA+YuTPVQTCh65Fb/LqX14vQE+aBl5zX4S5iIuuuovnTRfZO1nAzgedWNz75oAfkwPviz0LSJ/GfoERtz+35r6MC6LTeJxfbdm0cBsV3PdOyIG5iWPD6wndrcfYIX8fn8/3OjEclY1PA1h1dkkpXceojz5ClNuU0puZvJ+EwC/13ZIO9jKXtB/R+Qq28b6rL2/yv47ro7NYHzo94uaVPjf81RLdYc43FG3crq7BFEJAc2tr0WeRJ5wfshk/r1ELgYG+CIEr8od4SilXaPzU06/orFq2LMu8eHjf8rZ+jAB438Jgk9fH4K3C4/7c2j0NLNiYq/+eqmFv/lPgOziLPgOKzWince75Q8e35CTea3OoCNYO+iVVwIyBDRrd+zi3O0TnhMD1PMUojlVY8+y4GaHNaXyOnfZQ/PAQAdFgYrPhtsKRv+9vSulp7frMeho0EO+ZL++blNJ5hMFNi7a+bBoRAgN9abqAMPtFmKiyzSeE73v48Z3uOIzbehtVJHVOWh8j/O3jpO7U/CKAwY1pQfZhbZd5F6GF9nfMTm4RnVK6ifOoLiv53+aAOVpQT9ngGw1HyAYOxkAI3D3X0+wjBK7netd3VUObldxBJT7XzuLPVUDcpLIvr7ldD33ulVK6ahBCncT6Z/76IaWU/9tdZfOujbtQU3TzuEkpXUYYfFFjDeNpNW4ylWXpsQZ6kVL63OCk5m4JM/mirfB9Ty01v+qj3Uq0uDmvtLk5qVRd3ceJaKMF+IaVKT/OYJERYNKi5dcvA9yHo+wgTym5KOrWvy3qjEecf173sBHxP1OeH+t9v9HXKnUYWmxGtjmrW72sFTAPcZ7wP09nLZ2+lyrt71d/rkLiT/H1Oa6BBj/fijD7z45/7GOl696tzymoL96Tq0B4vTgsr6OcrT47hMBAb5pevJVlmZbwbMRJ3u89/OjJLNrEzqW67aaFwAAD6/HYte5hLfQ9ykKAMKhbSzmnm5oe2kM/lGU5yW4+Fry3EhQxuIabydlvsp/VHEe0Gf3Nw73XIopXttnTBrorT2uhsDEVUEMUcF1E8VY+l/9QPafXDhroU6MQOO9gWcKiQw5qU0rf9zAf+HRCM2ubnMhpSwQwvD4uwKuzfG+jtfPRq0djBy3MXrSHvo+q4C4CltwW+jKPEZngYycQeelJAMzQYoOGALhbqvvZx5pLPTtbQS/A+RHuYrWF9GqucLV9tM8z2CA2TGydF/5/HjSgR00PzotZhI3Fso8d/1hzzQDoRYSzdwf+7Nzu69eiKL6PNrKv8m76HEzlC/oB2wcLgbv1MKc7MzcxT+osNmF04UOENlPjff+SahvGwAaN7pkHzD5C4P2elvxeiq5QQ2zQOYniotzJ5vfcvSl3nczdbfJtmug5KBydEBjoTezQarLAtLQLvouOF0qduAPQp607S7fIx7ifi6L4NlqM5o4fF3kjlNZes2YW8MjF++9NR+ehJy0+G8ZACPySz2XGwDVtx1TOsUuEaOuzJHnpZsANq2Mwps/mv0PhPNojd7lJKV3ltuZCYdhMCAz0rclOuUUtxsQJ5EWHlRhTevyatJqzGxxgBCI4+nrHcStXCv9YFMV/i6L4d54/V5ZlbhV7rcUojEuch551FARfTnDRzfnlSz6nGQMbNLrVdfcx5sfGi3qmOPpiKfImhu9irnU1FL4w9gf+YiYw0Lc8M+Obmr9jcYsxeUE9n5jEycqhXg97b+rLYUBKqe73mwkFMBJRTfIqWoKtFo2mPp/J4le3VBxNRA6Cc9VEVIAecr51EnPipjQrT6XISyqBGQMbNLrlmMw+x5jzOnWPuhhNyttqdXtK6XE1UziuW216Y3FUAgO9ikXhujMEF3nBF7PZfuziZ8WiPAD0Kmb4fljN8/VowzTFQlgXM4Kn1hL63Qhuw9hY4GYMtKXtlnnA7GMNaT9VwNMe9/I6ipN+KYriz5RSLkq5TinlTjY2HrEIQmDgGOouCp0stVVHXkQviuLXDn7ULB8/4TYAQD+iuuXQEPetlnuT9rjwWYeMgMX4zj2qeGOXOG5PpqPcgGymmNdjsAqFfyqK4o+UUu6McyMUZs6EwEDvYmHp55q/Z7GLR2VZXnQwl21Kj1/dCnEA6JO2sN1SGT5BeXZ3B7MjJ9FS0ubCjQRFjIHF924JrtjH8XC/jzZT/N05ppMOhiOUx5q8FwozZ0Jg4CjKsrysWem69JPQswMX4Oa6g98CPQB9cXEPf7k4sC30VOYKOq98yeYNxkA3gW55X7PP0tff6rCZIkQHw7kGwVWbQuHblNIHGwmZKiEwcDRR6bovCF70Qmxuw1aW5XnLE6tcWXvdw80aAwv0AAA9inbAh8y9m8qcXeeVLy2+yolRsLjeLSEw+3jP7fYkBH4uguCviqL4PtZ3H8d0+3pyEue4PxRF8XtKqRQKMzVCYOCoIgj+744TBTvzn59Y7QvNn+J7/lOW5dnEZnndj+A2AAAdKsvSovO0XR1SDTyRxTDVhi8JgRkDGzS682DON7uYB1zLjffRS7k1dFmWV3l9tyzL/Dr6d6zz/rigsW9CYSblX54u4NjKssw76fJ8hfPYeXhaqRywABFi5sZFnkMRj1H1ZCL/v/uYtzxVTU6mLQgA0Bcb0CDkxc6U0lUsbLVxOoHqMyHwGps3GFoEUieeiM6oXmQfYdV+3kc1RFB+U328YpbuWWXNd+4bDt6tguGUUhFh+G0Uv9zaTMDQUlmWngQAji7vkmuwwHiXK509SwB0Le/e9qB2pyzLNJf7slQRxvzZ8u7/GB1tRivPdhM2PfMYlTwwmKie+t0z0Jmvbe5gl5TSTcw9ZTPHxg7FueXphkKgpXiIUPhWKMwQVAIDMJTbBiGwKi0AGL8Hz9H05W40KaX8XL5tcWem0L1FAPycTkyMgQ2/3XkSAFOD99xuqoA7FJ0OP61VC5+tBcNzrhZ+G1/fFX/dd6EwR2UmMABT0GYREgA4LgsY89F2G/L1aAAAIABJREFU8XPUG/fMattIWMQYGP/THe9pdopWvTZE7XY95hs3B3mzSswWPo+q669itvDPC5gtvAqEfyuK4n8ppfuU0sUIbhczJQQGYCgWigEYVEpJpwnY7H6mj4v3/EsqgRkDIXB3hMDsY0PUbrkV9FzPg0YrVwuXZXlTluVlHgcXI2a+Lori+6IoPubnZcZ3P4fCv6SUcjee8xHcHmZGCAzAIJqeVKvcAKAHFp27ZcFsPuYaDHrPvyQEZgzm3Ab02ITA7GNtZberMd+4JdlSLfxtVAvPcQxNPhb+llK6tlmZLpkJDAAAQBd0+ZiJvFkvpTTHu/ZmBLdhVMwOZWg2+3bqSQUjNXjP7WYe8EjFbOFnrbrjGHI9s81E30T3GlXBdEIlMABDarJzT+UGAACHEAI/9zSmG8Niuc7rjk0d7BSBmXnA2z1E0MhExGa2OXaTeG+TFF1RCQzAkJpUDGmFAtSydrF0Wvn8eLVhofFVzODpyuOG1prVBbn7+Oz7rFKDGbJoxtgJm55zHGIMvC+7o4KRfYRKu10f8pc5vpkHpZc299AFITAAQ2oSAqvcgIVLKb2Jz4LVVzXUPR3JrvbXG3Yiv9v0jZVWq3fx523lz092oR+Fheduec0y9oUq1U/PCYEZA9d53REWsI8QeDch8PTM+TWdq4HfWBfgUEJgAIaUF57e1/z9FgdgAWIn7yrcrQa+c2zxtPJu7c8fin9C4of4rPwUC3v3ZVmau9odXSZggzlWVaSUbPp4yaIiY7BxsxyNPQoKqMH7bbuPrrMmae7ndx+KorgYwe1gwoTAAAAcVUppFfKugt7TEVXyjs3bSrvqVTj8uAqE85/aSjMiFp/no+3muzFXodn08ZLjB4OyOaNTqoDZyXzRvbRTn6a5v67P8/qJDQocQggMwJDMBIaZixbOq5D3bAFVvceQH79v4is/xk+x8Je/blSBMBSvvVlpG8yMOVS0+P2SEJihCYG7IwRmn3OP0E5C4ImJjURz30h+ErOBP4zgtjBRQmCABYodoGNoKdpk4eltje8BBhQVvmeVwFd173GcRGv9/PVTVArnRYxrVcJ72WAEm7VZKH4ceZWC9/saVSWMgBC4O0Jg9rEZajutoKdpKceQCyEwhxACAyxMSuk25sA8uOgGDhE7b1eB75kK39HIz8N3+UsgvJfjYHee5nJHli4+29t8no89gPB+f+5uTDeGxfK+7IZ5wOwUm3VtrN9OFfA0LWVjw+uU0kVZltcjuC1M0P950gCWI6V0HgFw9tYMJqCJ3No5X3yklG5SSnmn9B9FUfwSbYkFwOO0CoT/SCl9SildxiIQdM0mg/m4aHlPxh4Ct51zPFcCI8bgnWehE6qA2UcV8G5C4Gla0uu67fk5CIEBFmb9pGHoEyYLxjBildD3OgeIRVH8GaHve22eJykHwj8VRfG/eE5tBAKeiU0ibReZxr6AarPSc0JgBpXPMz0DnRECs48QeDutoCcojiFLOrd757hJW0JggGVZP/Ef9ELAiTaMS178zx0DNoS+Kn3n55uoDr6NOfEARcwCbrPJ52HM53U2vWxkMyZD877sjhCYfdrM+l8KVcDTtMRrWHOBacVMYICFiMWv9UW9955/WLZoE7+a6WtO1PLkNoy/p5TybMgPZVkubRFRa+zuWICeuKgCvmp5L9r+vWPxXn9JJTBDEwJ348k8YHZZYMVkU0LgaVriMSRv2H+loIamVAIDLMfGtiERAAELkTeEpJQ+RAVoWRTFbzEzVgC8bKsw+HZhbaa87uEfly2rgJ8msICq48GasixVAjM078tu2ITFPt5r22kFPV1LfF2fmA1MG0JggOXYtktuKiHw0whuA0xOZa7vTUopX+D+URTFDxH6wbr8uvgzNgqonIOFiI4xP7S8tzcWUCfncekPAKOgErgbQmD2EQJvpwp4guI6dambeS9HcBuYGO2gAZhKCKxaAWqqtHg+1/pro4eiKLYFFnUW0rYtpGxquz9VOQzKmwcuFtgimnYcp6ft+oBbP4X5ZBbAn9M6lkFF15G5nDMNzXka+zgGbicEnqYlv6Zfp5TOXKPThBAYgJMcGJVlOdTJ752KRDhMVHCtQt+lvZ/u4s/PlRDqU3WBe6gLpHxxFv/4qlLtclr597Evfr6OFtE/l2VpxzH7qASdqFz5f0A1xa8TmUWps8FzFg4Zmirgbjxp7c4ucZ1oU/BmWkFP19I3Nlw4l6MJITAARQRHY98BqWIBQrQ/WoW+ZzO+sH+sBLrVr89TWPBaC583fsZGULwKhVdfY3s+v4vbeT6RsKcW7a7h784RbdtAFxOpAi7M/37BojdDEwJ3QwDMPksPy3ZRBTxdS39df5M3cc7p2px+CYEByM7zYvjId0E6uWHRom3e+QyrfZ9iAes+FqVvpxLydqESFD9bhIjQdVXhPYZgOAco99F6ai7PjQXobgmVJiaqgw5pAz2JKuA4fvKc4IihLX0BvysqwdjHe207IfAELXwecNXFhDZjMjAhMABFtCQ9P3AhsK26C3NCYBZnZrN9q2Fv/vpkjs128djkr6vinxDjrPJ6GKKVdP6df6SUvi3LcojjBSOmHeW0xALa7QGfJU8TWngSAr/k/crQbMTqhnNp9hECb6YV9HR5Tf9FCExtQmCA5dgXol4OFALXDbaEwMxeJejLId/7GdzfX+Nz5ZNWRYeJx+969TkdFXyryvBj74T+JaVUCIJhmjoIgLOrCX2uC5vWWPhmSHG+O8RmttmxoZJd4nrBe20zVcDTJQT+y+tcNFCWpdcyewmBAZZj30Ld22jzOcoLSRe4zNXAYV7fzKnpSVRd5q8PlVbhl0esGBcEwwRVAuBDjjcPZVlOqfLA/O/n7sZ0Y1gkGzO64b3MPuceoa0EZ9MlBP7HhdcydfyfRwlgMeoEMRcjfTAeRnAboDN5x2ZK6TqllN+XfxRF8cMc59oIgI8jP85lWeaqvBwG/ycqsI8hB8FjPW5wXBaiJ6CjALgY8fniNgKn51QBMzTvyW5o684+wrLNtIKeKPOAX3gfG8JhJyEwwELUDGO+GekJhCpgJi2/r3JYllK6SSmVRVH8lt9vM5jzy8jkCuGyLHNA8++iKH4siuKx51v4S8yuniKL0CxGhwHwjxOc/6wS+DnBEUMTTHXDNTL7vPMIbaRycrocP16yKZu9hMAAy1KnUudo7f1y++ma3+oCl8nJbZ5TSpcppbzY+mcOy2Yy57e2Bu9xOpZ3t+d2rVEd/G3PYfB1tDWfGsEQi9BhAHw3sTbQKxbBnxMCMzSbsLrhvcxWrsN2sr40XV7XL12O7QaNXUopj9S6zwUa8fUpCjYu51pZLQQGWJY6F4pjrAZ2ks4k5IvtlNJVpc3zT9oVMbQ8tzfC4O+Lonjq4eacRBAsVF0urd9HKjZodBEAP01xtqDPpY20wGQwcZ154hk42KOxK+xhHvBmD947kyYEfunEiKb68li2DePYXkfBRl6/+zNC4asJdzx7QQgMsCx1dwtfH+lRqbML3LwWRq0y3ze/Tn8viuI7bZ4Zozw3uCiKvPj6cw83L19EXXniF8ti2gh1HACfTfR8TMXhmrIsba5kSN6T3fA+Zh9h2WbHWuuiY+YB7yQEriHC8m9qfOvrWNf7La/zRZXwxZQ3lwqBAZal7sXiuyO1D6pTcWxeC6OST/y2zPdV1cDoRZvo3DLq67wTvuPb+43WczAOscjxR0fHpssJzgFeUQn8XB/dIKAJIXA3tIJmK2HZTtaXpst15nbv5trGuGNtWmefRJVwHu/2v2gjPbm20UJggAWJtjd1F/2P0dqzziKAk3QGl0/w4kQvb6T43xLn+zIvuRKsLMv8Gfxjx3dMW+hl0rFjJGKj0nUcp7rwfW4pP+GHROD0nOCIoVnE74ZKYHbxPttMK+hp87rezWzgHSK07WJzzNsNbaNHf70hBAZYnroXjLn9xYeeH513e/7/r1pBM5R8IhfBb14w/TNO9Pa9ZmFSyrLMn/P/ybPlOrrdryd0ASoc6o5gaQQq7Z/rtDmr49doIz9lqiKes/jN0Bx7OzDh7gwch7BsMwUG0+Z1vZuW0Lv1cU2wahv9RwTC12OdIywEBlieJtUc3/XV2rPmgdG8Fo4qgt+8k+9TtNH8SSst5i4WEvOi7MeO7urlRKqBVSwzG9H+uYv5vys5AJ7DYpIQ+DkhMIOJKhzjUw53N/U7QO9GGUKMgBB4orQ4r+UkrgfYrO8Co9exEXc1R/h6THOEhcAACxOL/U0qvm56mnWw78LkLrcr7eH3wjMbgt/v4gSOw1l8n4iYFZw/l3/t4BafaEcFxxHtn2+i/XNX4cpcAuBC1eELQmCG5P3YDVXAbBVrN65lX3pUQT9pNjbUIwTeosVa+CFOIhBezRG+GToQFgIDLFOT1n4nEQR3drCKn7XvJK7vVtQsWK5Ej515nwW/vRICT0wEP10EwVOpBqYbFtUGEF1VPnU8o35OAXCh6vAFITBDEgJ3w0ZpdtEydzNVwNPmdV3Pu56KeOZiqI3q7yuB8H2MnTvq8yQEBlimpm2W33bcmvlyz6KcKmA6txb8/hY78ywOw5qOguATO7aXw/z+46pU//7W8XFsVgFwzEjmORs2GJJF/G54H7OL99lmQuBp87quT0euLcqyzJ8D3w58M97G2Lk/jxkIC4EBFigWa5su8L+PAO2gyq74+/tOSrQwoROCX2inoyBYCAwdywsFPVT/Zj/PrAK4MPf7JRs2GJiNGYd7KstSRT+7CMteelJkMF1anDdmPXWHsixzgdNX+drniO2ht9kUCPdyriQEBliuNu2Wc4B2e2AQfLMnhPvRhS2HEPxCZ3LY9HDAD3s/8pbQWmV142kOd2LsYn79bSwUdH1M+7YsyzlWDVgIf+6Qz3M4SCxqOh8/nCCLreJ9Jix7SRXwtDmfa+Ykz5+d0g0+trzmnK99yrLM6wH/GVkg/EdK6VNK6arLQFgIDLBQEbT+3OLe5wNT3qHU+EQsB3N5RsWOb3koy9IsYBoT/EL3omLs0AvIMVcDWyTrhraUPYrWz9cxv37XOVQbOcD/b+yInyOVwM+pAmZIqoC74ZjLLsKyzYTA06a7VHMes5rKsrwfYSCc1ym+qwTCB7eMTmVZdnfzAJiUqND6dEBYlluFfthXuRsHq30BcF6IPFUFTF05+I2T23OB72jl+d4WIyYu70KNi5A2RjtjNKXkQqgb3uc9SSl9iIr8Po5xuSr0Ii98jOLO9iAqp7sOzqfs5zFXfO/ZYPqmRveG0y3Bf36NX8/5tT4FB55L8I+vtbVlm5TSTQ/jIubg38YhTFds9Lfe09xX1lfbiyrci1hvHMvm8YdYW79u+pkmBAZYuJgt99OBj8KvsbvytnogisWci6jK3Oe/MaQfthL8To5waAYO3DCUOzyMsvpHCNwZ7/OORQu3Dz0uONzl4+jcF0TzbK3oYMNffjyk486WkHZb8Lrrvw91/jbqEHzubMrojDCLrYRlG30sy1JV5ERFEPfH0h+Hlg467+MfIwyEcxh81uR8QAgMwBguyr+dcStCDiT4nTTh0EwcUsFTlmUa46MgBO6MYKUjEbJd9RxcLmZByHv8hZ9jQ896OLt+nH414/DcguhAvB878RjtKuGFOIf43SPzgrWmCeuoaGWpHDN6UAmEh+5u8n1Zlld1v/lf/d4WACbi/MC20If42Uk56+LE6lLwC6PROgTO72dtOGdNRdKBYuH2Q88b8p6i+ncRbUQPnZs1U1rx/nVuKQQ+sj2tvqnPuRS7eJ9tpn36tKnibu91LqjQcbFbeV0jWu8PfV59Hms0tfzfsLcVOKbczjGGid/kys/4uo6WcyxYtJA4iwXCY/pR9RArOSjK1YYppU/R8ucbATCMQ8wTemh5Yza1BIXFy8FIdGP5vecAOLd/frOwOZJCYDY5iY2GHJfHvBtCYHYRAr/0YCbqdMVIokPPj/Ma5/cLfhit9/djco+rEBgWIMLfD1HpmdtovI8D6bsIWX7JoYsL4mWLKq1jHsi+1Y6NXKmTP58qwe93I5mxQTfMfpuX2ewids7TKZXADeVd+UcKf5+iVVijmVEzIQRmGxuTjs8xtxsqGtnFdddLOs5NWxcbG27mdA3bwnvdcboVmxMmV6EuBIaZiyrfHO79sKeiLocutxZFly3ahHzbc0Vw/tlfawG9XBH85q4E+bPpz/h8EvzC+LWtQBnjuYUQoDsqk2rK5+Wx6em3IyzW5sr9syazombGghfb2LhyfNYYOrCwbg40kDeXebw28p6Zti5e1zdRDX634MdRNXC32oys+/mArmrbNOpyIASGmYr2cvkD4ZcG4cpJk37yzFOEs321hs4nXqcuYJcnOhJcxOyMP6MrwdsRPRCPcWL2n4VfIMAubcM+gSuLterI0+K8vK2nGLex9FncQic2MqP+uKJiZkzn/FPV9eIx86IV9EuPPu8n79DX9VNlHu6Si1CEwN1qujnhYx6DmK/NiqL4KtqTd7Hm2KjCXQgMM7M2W6zNItO7/DO8LpYtTpZzBcXHjh6IajtCM1kWJD6TrmOX2i/Rjn4sHuIE7KuyLN/Eidm9qjbYzOc31BddL1bHv2N1vFhttjNuw+YTNuvq2ob6bMjohusTdrGG99KSWwBPXnSpPPTcuVp8suTXw2vdAroRrbWbrmn+/drL6ym5S1NeGy+K4t/RifNjiyKsx8oGh1qEwDAT+QDZ4Wwxu4TIB6fPZVnmE4X/RpVkG1+qUXKgvOB2hIsTVU+XUfX0e8web9oupS/V4Pc0TsDWgy1tAjtkBg1NWxUxORamKyrzfv884vEvn299a7PdM4InNrFB4viEU93w2c5Gqu230n1u2rqaB/xFXt9c+EYwIXA3mj6OT9tGIcaa+3Vedy/L8lWsvf9cY/39qc3zKQSGiatUGfzR4WwxF2r8Le8uylWScUCqe9J0Fzuacvj7IU64WIDYYfgp2j2PZc5vneCX/giB8X6bMcf4v8/HPxxx3m/Vz3G+teQ2d5uMZfMZ4/Gt1qCDsCGjGwItthHuvPTUtEqO0elkHvCef1+Sb2LDCIdpWjRX+zUXa++Xsf7+nyiouqtUCedw+Nfo+tT4fPZfTf8CMA5RWfUhKgy6NpbghhGJk+gvB7BoGf5mLdzJi8D35v0uV2xI6eMzqY2HmPtyI/AFoA+x8elioFEHeVHgUqj1ktE2rMmLZxcCgcF4P3bDZz3beI+9ZE1qwiKsPHRD5ccNG1VvYkTZUuVrFh0aW4oW5U27LrQ69+xjTJ0QGCYmDoY5/P3Oc8dQBL2syxVQIwiAHyP4vT4w+F18VRtsckBr7zFuxFCh3o2m84smL94Hl1GhMMTGyXys+6DyF3Z6iMWz29gQ6NxuAPF5qSr/cI9ew+wgBH7Jpp9p67QV9Er+HE0pfRxo8+YYXAqBD9K0CnhUHQmEwDAREf5expcLKWBsLge6PY9xgn/dYTWUnfawWavgdKTV+ELgbizi8zLOw8/jWDfU3L2nWLi5EgbsZUF8vB5bbgzatQH1U+Vn3nt/jIpW0N1wbcJGsdFCJ7+XFC1MWx+toFeuFxwCv87dchT1tNb0dTmqzShCYBi5gcLfxVV1AO1F28Vjbk55qgS/TmDH78yF+Gy0CVYelv6gMV3R7vl8BJ0ufo7qX+FWPWaeNfe0I2i639ElZdvx/ZNxHNiQ0RkhMNt4j7304PgzeYe+rje1gv4iV2amlJ4WXFx1YW2mubgmbLrhRggM7Ddw5a+LDGCMPkbwq70TDKNNRY9zCialEvyej2CB6NcIfy1mNqP68LmHascWG+g4Iu/FbnjPsk0XFZNzY61gwmLu6qHV7fteAzcj2OA5lPOcN9hY2ljTz9pRtYIuhMAwTiml1bB2bZ+BpbuLlj3HnOcmtILN2uzK9n6at1mEk7HgdDHgnN91wt/DqAR+7l7wy0DeeeA74VjANiqBXxICT1sv84A3/P+lhsAncb1zPYLbMiWTbgVdCIFhXCL8/TCCxSc7goDa8sJiSqnLB+wxNsLcDLEAnsPmju8PTF5UR7bZnCZ4mLfJLkzHa/psRMFvIfztzFBzm8fK64mji3ExHO7JMYFNYgObwpHn8vvFBtRpO7S6/W5f8UC0hH5c8DztSyFwfS3XQa6GvM2bCIFhBEYU/q44aQKaejhw0fUpTkSvXbjNzpulPwAzcdHibliIYVRG1uq5SvjbkZSSY85LXlcMQSvobjiPYhsbLV5SBTx9h3aQqPsayN/33dwfzC3e5k0krtNra7oO8jjGx1YIDAMaYfgL0NZNyxD416j4HdsF25Od1Z2xID9xEaq8b3EvLMQwqDzzqhL6tnkN9+kpdolfC3875ZjzktcXQxBQdUNHFbYxD/gl75cJi82ah6p7/Xm94BC4iGDzcgS3Y9TiWrLpNeQo10CEwDCAaI30YcQzciwUAE1dxUlkneD0odLueazt5+/NMYO/fWj5UIw5BBYUdWN0i23RHnEV/I6xLfBjJfw1gqV73tsvubZjCCqBu+H9yzauVV+yAXXaDt089FB3Y2Wu1EwpHdrNbsqEwPW02ZgwylbbQmA4ogmEvysuNIBGYo7uWQQCm4Lgx0q7Z58xMBFRBfxNi1v7NMIK/ypB0UzEDu3VbN+zEXfYuYtjoBlc/fLeXuO8i2OLcwfdzrqhXScvmLm90YPNdZN3aCVw03Ps/P0/zfSx3Ockdyd1XbJX09fkKFtBF0JgOI6oSLiyUw/oQ2UB/DT+fBU7Gh9jwbltFV8jsZvyTewqXJ0s3UfFr9ZMy/Vq6Q/AxLX9/HBBSS8qx7zV19h38OexB1fmbh2NEPi5pzHdGBZDFXBHHDvYQgj8kirgCeto81DT18DNgkPgItbsXLNvMadW0IUQGPoVB7EPLStohuRCA0YuPl9W7S63bTDJJ9E/xGyV82NUgsTu26v4mrJbG3c6s9QWS5MXVQZtz2Gm/hlAPb1XXMRmytPKZqcpfKasul9cqUo5OiHwc67rGIKAqhsPc7gT9MI84JeEwNN26Gu6divolfz9KaWPLYK+uXif1xV1jNnqosXfGW2oLgSGHsRukasJhr9fWKyCcYrPlov4arIInr83V+me2U0ONNA2yL1zMbkMXR9TYoNTNfSd2macj9GBw0LkcFQgwvC8D7vhuo0XYk3AJtvnnqxzTN6hm4fahm83Cw6Bi1hbPErnwAlqGgKPthV0IQSGbsXJ2GV8bZqJCdBYVPJeHHhyehInxhZlgL1SSh8OWGByIclelQrf6tcUz58fY8PEjc0Po+Aa7DmL4gxBN51uOKawiUr7l2y+m75Dg9i2r4GbOI9f6vmjEHiD2JjcdC1k1K21hcDQkTxQfSYHjrsR3AZYvFgcX1X9dvW5Ysdwfbkd9A9TubFjlzdJ6TIxHfH50/b1f2cGOFWxSXJV2fsmvqYeEDzFotG11/t4xGcXzzn2clQxSoJuOL6wiffYS94rExZFD4do3Ap6Ja9RpJRuptrJswOv8+Ovi9ELbV6TQmCYs7jIue5ggD2wcAe0e64tL5BqlcQATl2cT0N8Dh1yEWgn8XI8Vu9pJew9jaB39c9z2ln/Md4fNza2/D97d38Vx5H1AbjLx/9LG4FwBMIRCEcgHIFRBOaNQDgC4wiMIjCKwBDBiggsIlgRQb2n7JrdEQwwM/1V1fU853DWxyuLnp6v7vrVvbdIL1s/ARt4nTI1mzGGoxKYTcwDfkiAVbe+Gxv6Pv8th8Bd/kzxHvrarq2g996IMBUhMOwph79nC2x15EYDJjZQu+dtWQwEnnLeY2ObKuDGhBDOFxr2rrvJGz61ey6f8OkhG/+YmirFgfjO4b7colQBytdubMyrXt+NDb0CzFQFG0K4bfi99VMI4dT76B9LbAXdCYFhd/nD4GzBu4TcaMAE8mfJ6cDtnp9zazFhaxZNaU66+et5fXNa0Tk7KOAYapcWSn5e6GMT/NZJJTDMTwg8DGO62MT76yEVjBUbYGPD7UCd7i4XfF+zjdWIS/Zb0yj+c0gIDFvKLe5O80+rA+OBHvLnyHH+HJljPm/xu9NKkWfDtH4aaEjucPJrj0f8W2Wt5lVRcJ/gt34Wxx/yWmYyeTHfWskwbEhlE99zDwmB6zZrFfCacyGwEDjb9TVZfCvoTggM2wkhrD4MW7ihcbMBA8vtno9n7iBw66KOGR2ZCVyuNCu85w30nVnAVErwy6J5XTMxAdVwvHfZxDzgr91VtgmVh/p+bwxS6JCul0IINzMVa5TgdVoTaP39lNdFdt0sXkWxjRAYnpCrYi4aqxYxAwAGkHfCn+SfuT9DUgB8bMbHzlq+CaARuUPBRc+Nbic+X6jIx7zp4UpAtjhvWj8BMDMh8HAEW3wlhxMq7b9mk3H93vZ4BEO1gl5JRRO/L+Cc7ms1rq5l+zz+KroRCIFhgxzeXFhIAHax1u75pKDPj99ShZ6AZi/OGYuWP7Ouem52+Bhj1IaNkt3m1/ml1yqNufGEM7FDJ3wwQmDus8niIdd1Fcsd8/oY+vm/bDwE1mlg93NwXcumYiEwrMmLoeczt2ydVYzRTjrYUe4acJIvGErYnXubN7KcC3+BTQYKgG/tFqZQH/Pr+6r1tmatyNdifM01IJPJ1xU66Azjzj0cG/iee8j6Zd36ho6DtuFNn7shhA8NZwIv0jjMGGMV7Y2HtuRW0J0QGP4nhHCWWx9orwI8K3cMOM6fGyW0jL/LOxfPLXgP5kpHiMFYtCjIQAFwpw00BblZq/a1IAgwPdd6w3EvxyZ92uYu0a2xHtXr870xdCvolcuWC8PyBu8mQ+Alt4LuhMDw3/YT543N/X3MbZmHBeXInxknhdyErYJfLS6BrQwYAP8ibGNGq9B3Ve1rMwICqIcESUxJK+jheO/yFd0uNrL+UbE9qy7XjfL8p3W1EMJtwxnBm1Tw0ugGi10r0z/WdA8qBKZZ+QvnXJXXV+w97ZKUAAAgAElEQVSigw3y58VJ/imhW8DHHPy2ukMP2MOAAXC64TnzHDCh67woLvSF7XmfMCUh1XC8d7nP++shm1Hr1vc1PeYmgPR3/zzi31+6tO7Z1L3+npsSqtqIIgSmOeb+AtvInxWrds8lzLe6zZ9dl9oeTSbdWL5v5LGycAMGwDfmADOy27XA95OKc7ZkgRzmZXP9cHzvcV/f2alL5H1Stz6v6buR7w/OhcBthcBLbwXdCYFpjbm/z9J2iOblVksnhWwUWbV7vrAITuUsDM4o72y9GuD6524Jc4BzIE4ZbnInmvXQVwUUDMOmQSahVe3gvHf5r3zdWsKm9JJcu16sV35N91kfGDV8S0UXIYTrhtcwXqXv9cbWIHcNgatqBd0JgWmFub9bcxFFk9LMi7V2zyV8TtysVf16X87Huad6eWH2cqAAON0MLmHDmLmF07tbC3o/57DX5kOGZLPRQ4IkpiIEHpCuT9zj/fWQDfJ161vZPkUF5kXj15YnrbzPcma061pJdTPJhcAsmrm/OxN40JQQwkm+AH1bwOO+yxea5278y5ACihBC66eBiuXPuN8HegSnQju2dJMD38+qewGaYHPVcK6X8kCes9aB6zBXuq6uH3TB+poQ+CGvj7r1eU2nVtBTBHCXOU9otZPoTyGE00bu4fbZlCAEhhKY+7s3i7ssXt4csqr6LeGC7mOu+L0o4FiAhQghXAx4HfTOZxQbqO6lCFrRPsrmC6biPTicxW8Gzut1Fxs2Yr/OPyl8+C3GeDrTIZbGPOCvjT0PlvH1eU1PEr6l8DOEcNl4rnCcP6uXbtfX44caw3EhMItj7i9wX77RPM6fDSXM07nNF1MXqn6Ld+f7ZBgNzpWZRf68uxrws04AzCZpFptFfyiYTRlMIW+wda08nBbuDbe5Tv05hHA1UcVfsfLYKmPtvuZ+smJ5416f74wpPxOG3FRdo9Olh8CttIJOvingGGAQ6Y0bQkgXzO/dhOxNGMWipAvMXA33ObdEnTsATlW/P8YYD2KMZwLgKlhApRr5pvqzABhojA0JMB/vv2Et+t4jhHC+w3XqyciHUwPvr4eEwHXrUwU8VSvov+UN7LdT/b4Cvc4bvZZs19fjpK/BIQmBqV7aGZd2CHZd94cdcv0IpFiCVAWXZlfkTSF/5p17c24MSReN/9d13XcxxuPWdzMD48idUP4c8PNOAAwAPEdINazFrsnkqtafd/hPvLacg02EwHUrvhX0Pecz/M6SLH0zzq6vx2rXc4XAVCsHPenD+K+u6954JqFtuRtA+kL+T9d1vxawKeRD13U/5Krfc5ssquV5o2j5eugqd0IZigAYqIlF8oeuSzsgFsv7b0ALb+N+tuOf1+HP++u+O6MO6pWrSvus082xAaD1Io7FhsAttYLuhMDUKlX55YX5XXYR8jQLBVQndwI4y1W/qRvA25kfw6rq918xxhPzTxdBCDwcixgDyzcunwfeDCcAZhu+3wAalys7BXXDWWzb0bRpcY+Kq6bXqAYIzJbI9Wfd+q4HTB7A5WKOj1P/3oK8yGsOS9RMK+jk2wKOAbaWZ93tMkMEWKAQwkn+wp479E3u8sXouV2pwBTyQtrZCJvhBMBAjXSFgnnY4DesJW8+3afiqvV7a++vh1qvyqxdn6rSjzHGLzM9/otC1h7ncrLQ914zraA7ITC1yDtMzxv/0B2bajeKlj8HTvMFSAk7zm/y59LljBejjK/1xQcKkzfEXQxcGZA2sxzrXgCwGK5NmYKQalhLvu/Yp5Ks9cDP++sh9yqVyut5fQq6Zvs8SNWfIYTbhivz36ZN6Eta92ytFXSnHTSly3PuzvLFsAB4XEJgipSqfvO8y79y1ducAfBdnvX7fYzxMFXMCYAXz/M7nJdLeSBzyNdEaePJnyMEwEcCYKBGuV0mD9nExhSEVMNa5H1H7mCz63renWtT7697bnNrXupUXSvown7/3JY2G7ipVtCdSmBKlndlnJuBAe0psOr3OlfeqfqF/Vmo39NI1b9d7mhw5HONPbS+MEs5bDCCGeT7NWs1w1rqd+s+VcBNX2fka3/ztr/m2rNufebKztkKeuV8hFFMNTnN52Apdn09Vj8ySyUwxUm7uXPV3x9uKiblgorZFVj1+1vXdd/FGI9U/bbJDnTmlKt/L0ao/u1yV4NWA2AbEmA5vJ9hHqoUh7fUazKtoHfn/fWQ+/JK7dkNYN3snwe5Cv167uOY0auldN/ZsxW0EBiGstbm8N9d171xYqENaRd5eu+HENJN7+8FvP/Thd27GGOaeXGq5RAwh7QpJo9q+GmEX/9LjPGk4Y0tKgdhObyfN3P9ytiEVAOLMS61jfs+r5XWAz/vr4daf03UrE8VcFfQppDqg8CeTqs++v/Z9fV4u4TvZ+2gKUIIIX2QnGl3MisLBUwqBxwnhWz6uM0XludCXza41ZliEBbqt5B32J6P9NmYOhyc1D7PBmDNgZOxketZxiakGtbtkh7Myp4VVzct35PnqkmFMV8zD7hufULg61I2LqfugLl4rdXsom+YX4pdH8ci1k5UAjOrNOcihJB2U/wqAJ6XCyqmkKt+z0IInwup+v3Ydd2PMcYDVb88wetiGK+X8CDGMkFHlDT/91AAzECWWq1EfYTAMDHzgEex1PsN84B3Z4PFQ62/Jqq1hFbQ97R8L/0iF/NUq9VW0J0QmLnkIOgyz7izKAwLlzd8XORZv+9nXjRIu6x/ybN+jwUiwNxyR5TPeRb6GFbzf21oYBBm5FMQITBMT0g1vKVurjIPeHfeXw8Jgeu1lFbQK+dlHMZsaq8GbrIVdKcdNHNIVYC5j7zK33K0PNyeEeVdYqeFbPZIVb8XQl/28ElLLsaQNsjkG8mxPiO1fwaWTjXiZjZqMCYh1fAW957NI052Xfe7izG2Hvh5fz3U+muiZn1Cw+Jaw6dAMIRw03BB29tU2Ffx5vImW0F3KoGZUiq5zy1g3wuAYblypf95COFLbvk858VRqvr9v67r/qXqlx4spA4ktw9sXv6cvBq5I4r2z8Ci5RaDbLCUqgWKJaQa3hJDrn3ahjYd9uV7Jd0Sv2YecKUGaAVdahte1cAVarkVdCcEZgprC51/2KldLBdU9JZbPl/mls8/z7zZI7U+/SHP+j3XthKK0XQInK+JVq3xx6wu/yXGeGjBhJHcObEU4tATAdMyD3g0S7xfNQ94dzZYPNT6a6JmS2sFvXLZ+P3QaQHHsI9dX483S9pUKQRmNGnHT279PPZCJ/1ZJGYv+X1+kqv8/+y5y6+v9arfE22kGJDXEr2sXROlm4ifRjybt3kDzJlnjBGpMARol5BqBEur3u+xWaD1DjbeXw+5F6/XolpBr+Qik5Y/q17ldv+12fX1uJgq4E4IzFjyHNBV62dgYdaq2T7nls9z7Qa/y1W/36v6BUqzFv5OMQ7jt9z+2UIJ0AqL5TA977vhLbGibJ/wR9tf769NbD6s0IJbQa+03hK6qmrgPVtBLyro/7aAY2BB8k6Qc5W/1bFgzFbyF+dpAe/xm/xZcyn0ZQKtL0YM6bCV75wQQvqsPJugNX6q/tX9AICVG2eCEVU5C7BwSwy59nmdNF0FnNdTtVr/2p0Z99Xq+11R9L1tel2GEG4anuFd27XAPq2gF7UOqBKYQeRKl7RL598CYFiW/P4+zS2f/5jxPb5e9Zuq3S4EwEzBjvRBvVzQY9lorUX+rxMEwKp/gZaZCbyZ62NGkUOqsa9tWrSoe41cAbjPmkHr17OqgB9q/TVRsz4h4W0l4X/L1cAvchfYWjTdCroTAjOEXOnyeeQZd4xLwMED6SY/b+74Tw4z5tqVet113buu6w7yrF87QYHirIW/U7TIv8mzf09thmEGvocpxeI3FkFhhFTjWNp6zL6vk9YDP++vh1p/TVRpgFbQtXQFuFxoO/9tVRECawX9D+2g2VsI4Sjvemm19cFiqHJjXd7NdVJIVf/3Ql8K0XKrHx6Rb3BP888UlTHpJjPNPj/znDAjGw8oxYFnAiYlpBrH0tZj9qkAvLaxsVdotlRC4Dr1bRVcRRVm+swKIVw2XBT3JoRwUEGm0Hwr6E4lMPtYa/38pwVxWIb8vj5bq2Irpa27Cg9K0fqixFAWsXi4+szMi3bvJwqAr3PrZwEwwD/MToRpCYHHIQRuPOzLRTbcoyCgWi20gl5puSV0V0k1cPOtoDshMLtaW/DU+nk5rls/AS1LNxtrLZ/fF7iYpsKDUgiBSZ+ZByGE84nD39uu636MMR7p3AHwj9yJgc18VzA484BHtZj3bI/XSesVn0Lgh6xVVqihVtB/y4H1TQGHMpeiQ2CtoP9HCMxWclA05YInMKI8u/JTrugveVOHEJhS2IXcsBz+pg0zf3Vd9/OE10K/5OrfRd6IAPRw6OQ9SgjMGPq29+QRC9vkt8/r5C7G2HoI7P31UOuviVr1fS3XeN/bcjXwq7z5p1S7vh4/LnXjvRCYJ+VFz8scFGm3tUwWCRqR38+p5fOX3PK5hnbudsTCslRVuZU3wV3l8HfKDTMfu677LrV+Nh+NArl2BGiP+7Jx3C7s8WgFvaNcOWnU3kNC4Dr1CYFr3RCScpO7Ao5jLqcFH9uur8fFbr4XAvOo3Pr5U882DpTPQt7CrbV8/qvCan6VwJRCJfAwqljgyN0SPudNcFPOSE+tpH6IMR5r/TwqC9n9eG1SApXAMK0pr4dasqRW0Ad7Xuu3Hva5Lt3M/XdlWmsFvZI3bbfcuavITgZaQX9NCMwD6U2i9TPUr6KWz0/RgYBSqMZcuA3dEqb8/ElVIO9ijIfa4QFsxUxgmEjaVOxcj2ZJG6v2fZ20fu3r/fXQjW5IVeo7H7bmAK7lltAv0vpzAcdx3z6toBf7ufNtAcdAIfKuvQs7PJvT+gX3ouT38Ulux7GITRxpvkSM0S5Q5uYmdKHywubJTJtl7vIN47mFDoCdCIFhOuaVjqf1ecC37vW9vzZo/TVRqz5BYGoFXW0InD7HQgg3Dbd2P86ZUkm0gl4jBGbVruE0V/4CFcqD+E8rrvh9yoGbAOaWL+o9DwNIm1XmbnWcr33STcHZjB0HfhH+AuxNO+gKPVNRerhFuH+ww7iYTZudP+efL4Knp+XNxatzrVJxPK1XArc+D/hA97ONFKtUpkc7+JUlBHDnuaNYi96WsM6zohX0Q0LgxuU3xbmLjqaZ61ax3HLjZOEV/IeNz9eApTmY67tnbcPMPjcFQ/mQwmczfwEoWd4wtR62rwc89/+/1b8rqQLmyfujvLnvJocNFzWGwmvdTA50dKvW6YY2mp+e6EL0+Ynr6M9zXV/m1+I+19ath302WGxmk059+la0L2HN7zJnLK2O1jwuqC22VtD3CIEbpfUzKxah67NWvX/SyAYOlR6UouX2PtXK1zzH+XNzzs9M4S/AcFwf7mmtwnM9yF2vwm1pjeB1/vk5hHCd7q9q+J7O94PnC+0C1ZpN9xZ7vwcf6Vx090iodj+A/XL/z8UYtw1pzQPejxD4oTudGqrUdyZs9Z8FKUQMIVw2/N18WnEIvPjCIyFwY7R+5p47J6QeecHmbOYKtjls2/INxqZtbyXW2j2X0ClB+AswvFarLLZxEEI4zaHuetBrA/jT0vn5lNsZln7Nd+n5ZAcvHnm9PPsauhcq36zdD62qlVeVyfvOA279+tg84IcEwJUZoBX0kqowW96g9Sp1Xpt7E8ceraDvhMAsSm4xM+fsu/s+5BtSVVXzcXFVgfwFdtrwjb7PCEohBB7G4Vg7ffPn5XEhN17CXwDm8JMK0b29yAu4fSuaRpMDfgEwc1i/Lx/iNdj0yKc8psaGpodarw6v0WnPY17MZ0EKQEMILXeQOy3gGmrnKuClt4LuhMBtyBcW5wXdKFyvfUH8e+ZjgSKtVbGVtHFjNiXsJoO8ceatE9HbyyH/srXgt5QuCcJfgBHl+1sYS+mVeWcFHAMMofiw795s9E2z0B+z/ti+PLKWoRX0ZtZ96mMe8NdSBvN7SQc0oRKuobSC3kAIvGD5YiXdIPxcyKO8TeFvjPHvN1fewcq8XFwVJrdROckbJewK/Z8Dr1dgJQcAJ/kCv4SNMqmF0EW64RP+0gCvceY26GYiuOdFWkspsSpkjxaHULKiQuB8f3Gcw9mXPSv5vhrBt9ZW+2atjbYQeDOVwBXJ75s+9+NLagW9cpmD4Ba/r9M11EmM8WKOX75PK+hVTrV0QuCFyq2fS/nAucuLovd3rLp5n5/WpoXIF06nWrc96rD1dlEUwUaEGRUY/Hara5x8neM7lSbY6AA0YLTRFT0JjViKm1KunfNG/IuJuieugmUt3Te7dU9Vnb6tfxcX+qfXcAjhsuH13eP8mTrX795FM+vMQuCFKbD184dc/bvpS1wIPD8XVzMz73dr2v5RAp+Zw9h6AbPQ4LfL3U3OWpkfA1AY14W0ymufpSgi+MkdFK+M4CqGTdf16RsCLzWEO284BH47Y0cVIfAjhMALUWDr5+sc/j71Be4GZn4usGZg3u9eDio8ZpZH2DeBgoPfLl/fnLfSMgigUDYTM6oYo3akMK65qsTuO7UmUxRrlBUZYETBzVI7DKU8JIRw3XDBz6pD7WS0gn6aEHgBCmv9/HdlzJa9392805Qc/p6a97uXPvN4YBD5Qt7JHEHhwW+XO5ucP7O5DQCo34eCH4ENiSzBbUHX1KcFHAP/YwNOXXaturyvlM0gY5mqzXyJJg+BVQE/7ZuSD46npQXTEEL6gvy9gEApzcT7JVX37jD8W6gzMzucp5FmzIQQ0vviP13XvRcA7yeHRED9/q7sz9cx5yGEtPv337mbSWktn9O1zb9ijCcCYABYvJvCQ6GpF1RhDEUEP3l9wdpMWdxvVWKtw2Efiw7hcj5yV8ChzOH1DGu4QuAnqASuUIGtnz/k6t+tWzikUGzcQ4L5hRCO8iLCW0/HIA7cFFCAG5uYensVQvhS8KJLatt0scOmNgCm5V6Soe3S0Ww2aRN3COGHHKLtunHuurCHI4BrVymbGXyXlOV2phmi7Ecr6O1cFJTfTO1kqo11ef19l9fjbWsjvoTAlSms9fNNnvu7TzWpi6353bZ+AsaS36cnDbf9GMthazu1KJIb02GUtuh3l2/Qzhu5GQWomXtJ9nW3tqk0/W/6zr+qqdtHXn85yBU290dsfVlq55K8wPucgy0+H576ew7Mhx3dh4KCPp3GymLDf136VgG30pnyvOEQ+HjC7iqqgJ8hBK5EvsA/LyRUusvhb59dsi625meRe2A5/D1z4ziabW78YWyfbfBYFFW/ADC8mw0b5z5t+Hdfnlj4/2xj1uNaG1Mx9yir3M3usYB5UyDfPRFKv2y0s9BdXi+BTYTAlcifh307HjZx/52uY0II142uIaUOcMcTVdzuGgI3t/4jBC5cga2ff8lVMn137m26QIbq5Pfoaa78Ff6OS9UHJbAYWb/bfNF/YXEZAB643zb4fvh2P8wV1rJ4+TX+2Ot8kID6iaB502boTX+29HB5pzFyNOd9Lqz4vPY9c+U7pkh9q4BvG9vIdNFwIcHx2FW3uXByl/X41l5/fxMCF6yw1s/pRvBkwC9elcDza6X1xijWwt9Ts4wmI2QH9nWXbz4u5q4kAYAJrAe598Orr0Jc34tQhieC5l7v0Q2ttF9uWJPbFCoPFVrc5WKSUmYBrxjzU55X+Wf12nvf/fMa7nKHiVVA/PePcHg2fVv8NtWKN3UdCyG02jXypxDC6chjAE52/PNNjhkUAheosNbPtzn8HfrGUCUwVcq7c1eVv8LfiaUbWAtVzOxqdTNKFT7mi/zLguaPAdDPVUMVFbdrodD91snr18QqpYCNHrl/3nkR/F6YvP7P90Pl1UaTL4XP3NZ+uC6v889/2xDncPg6P5dXguHx7VF1uUmLa3oXDa8jHY/cflkr6C2EGGPxB9mKwlo/3+VWLaPs1AsheOHN78eJ+vIvQg5/0/vzp9bPxczemd3JnPLix5+ehKIJfnlSCKGlAGlwMcawsIdEZfIC5L8rfd7WZ+V+euSfBboAEwghfLG5f3Fuc8h4ac1zeCGE8565xV2MsbnCsLym/FcBhzKH6xjjprEGve1xT5BaQTc5alAlcCEKa/38IVU6jrVwmsNu5mdhfAsTh7/XeUfSaeGzfOaklTxzsyhbJsEvQCNSVVkI4V3Xdb8X8ohv1qreVpVl621dhboAZTot6LuEYbzK63epDa2RQMPbtfXufU0G8+k6MITwcb2SvSFv0tr6SNfCWkFvSQg8s8JaP1/n8HfslihCnDJYJH9GntkwRbuOD3lGzt/vvVxpKATezOcHs8oX756E+d2tdngLfgHak+erdSNupL5bC3TXq3RXi8iCXYDK5e+SLzlIWLW1Vhm8HC/WAuG05n3svnF/IYTjAd4fLVdnnzcaAnf5M/ZshL9XK+gtaQc9k8JaP9/m8HeSD+Jc9Wyn3cy08ntaGlzfdd2vI/6K2/zlc37/ItR75ElNto6hLNqGzeZ2LfS1k5u9aQfdj2tISpLvq0/yItCmxfubTQHuvc4enywKA7CSv1tWG9APc0B8/9+5H6xPuiY48p2/nxDC5QAh5r9aPv8hhM8DzFSu0eBtmPdoBX0TY2y2sEgl8AwKav18l4/jQQg1siZ7r1OPtU0aY7jJ77mndh8JNx73YsQ2IrCtTwKkyVyvBb/e9wB8Jd/HnucfAOgtf7es1mUeXZ/ZIix2z1iW1/l6oW9L4+bkUXl9A+CPAvi/X39jFhyV6lUKbQfuPrvr+7jZKuBOCDytwlo/f8zVv3MsqGrnOr/r1k/AM45G2KTxMYe/zwa8ud3snZ2ljzowlxUWazW3Kf1cuUkEAABKtENYfLBWEHOU/3f93wmLp7Nr+1j+McR5a7kV9MpFoyFwl2ewD7kBY9fXZNOvPyHwBApr/XyTw985Kw1VAlO6ITcqpHm/Z3tsuLhqeFbEc45USzMzlcDDulmr9h1yZygAAMCs8nrQak3oqbD4sdbTq3/32jPZm2KL/ZwO8Hc0v46XNo6EED7kWdWtGWwDRv6s3KWt9k3rneWEwCMrrPVzCqJKaJPlomV+qiif1vf8rFqtX/T4kvkkBH6UbgLMTXVqf3f5RvKq9YtxAACAextiH61aCyHcryY2r5jR5Ndb3zm2zYdway4aDYHTeL/jGOMQFblaQe9ICDySwlo//5YD4NkXrXMLFObni/dp+1aiDTlnO+2Qe9/z71gqnyPMzWdofy+emY0OAADAPdt0d3ykBfXhWmDcalBsPN7uhmjh694/S+/fEMJNo0VyJwO1ZdYKekdC4IEV1vo5fbGdFLbTRnhTBlVsT0i7L0MItzvsdLvNGy0Gu6jJFwVD/XVLo5sAcxMCAwAAUKRtWlCvtZ++/79LHn3UfEviXeScY4iqVef9a6mA6PeSDmgib9Nrqk/hlFbQ+xECD6ig1s+3ee5vibsctHEtg5mLz0ttSv945k8NHv7e0+rOsGeldjQzzzanbTbSAAAAUK219tMP1lZy+LceDq8qi2uvIm6+InBHQ8wCvr3X6px/XoclZEhzOO5ZGa4V9B6EwAMoqPXzXW5DezbzcTxFJTBVSJsonhjW/zHP+x374vFKCPwonyXMJncL8AT0lK6f3AwCAACUJVfqrcLhB2tfeU5sbQHxnfvPnQ3RClrwfk96f4UQLgrpJDu1057BrFbQexAC91BY6+cPuSKx9PJ2lcBlcNGzhRjjSQjhfO0LJp23qwnna3ueHuezBOr30nMIAABQl7XObDUFxOcz//6q5I6nu7TdfYwufpudNxoCv04zy/fJsPZoBf1RK+h/CIH3VFDr55vc+rmWD1TVewWYMMSsXt4lOFcY60LpcUJg5na98FlJAAAAsJNCA+I7IfDOhqgC7godVzm7FE6GEFpdVzrJhZX7/He78NrLhMA7Kqz18+mIs0jHMsQOIvq5df7qkC8I7hqdEfEc4RvUTyUwc7nyPQIAANN6JiBezSA+yv9q9b99r9vTutrRkgticrHacQ7UN629X6/9cyp0WZ2L1fPxZb1VdgjheKD7pY8D/B1LdiEE3olW0HsSAm+psNbPv+XWz1V9eeXdXsxPG4S6pAuyt62fhE32bR8CA/kkROrt0EU5AAAAayHkxq54a+vKq/89WOs4uenefFX9e77wADgFiT8988fePPLP79f+ntU/3gzYyVOHwyek4r4QwlmDRXOv0qaPXWZ079kKWifUTAi8hYJaP6ddOycVhx4qfmB3n4TAjzq0qYEZuZgEAACACaxVEQsWs5xZPBcA7+r1gH+X5+p5F+thfEPSa/d0h4erFXQP31R75BNIO4xCCOnD6veZA+DUvvfHGONR5VVvZniWwRdwXTxfj/OZwpyEwAAAAMBcdgnRpna3S6Vnw2ob9TmUXUNdraB7EAJvkFo/51YKf87c6jG1rfglxniwkCHqAhvY0dpORx7SYp45uZnpz3sYAAAAdpRGpA1ctTu0F6m4LrU7NiLycbng70OpxzeiF3n29LO0gu5PCHxPCOE0txcdupXCrtKbP/VG32dIdqmGmidAP4KL+ty0fgIeYWMJAAAAAK2pIVh9k1sd/xlC+BJCuEzZSw6w+Z9Wq4G3re7VCronIXCWWz+ncOzXmVs/p7DnhxhjzbN/H1Py7qSW2AlTH9XAm6VdY2aNMwtV+kCjrj3xAAAwu9qC1JS3vM3Zy18phxEI/yOvL92WcCwT+2nLdd1dWkHfCYEfaj4Evtf6ec6QMr1A38UYD5e4sJzL9inD0jYXtED19uN8tkC9mr/ZAwAAgAa9XguEL7WM7pbUDXYXTwa8e7SCvtQK+qGmQ+CCWj//lhZCY4xLLv1XrVeIBVaYt0DF4eNav0hkXiri+tnlQh4AAABYnre5ZfTnEMKurX+X4jIXCbbmuSpfraAH0GQIXFDr57R4/F2M8bSBHQqCGthTDu5bvBDYhq/E8ZoAACAASURBVEpgAJiO7iQAADC/JRb5pI3iv+dW0U11DsvZUIsB5ttnnuudWkHHGIXAGzQVAhfU+jn1eP8xxnjUUFWmlo9lULVWL9XAmwmBmZMwpCdzvaE6OsoAAMD8lrxOmHKb5oJgLaG/tk8r6BGObRGaCYELaf2cKvl+iTEeNLgrQQgM/QibNnslRGJG5oz0ZyMHcxBk7s+mNAAAmFkuLPttwc9D6t56XsBxTCY/py0WcD3W8lkr6IEsPgQuqPXzh7TQGWNsdUfHmwKOAUFizSy6Pk6IxFwESVAn7939XMcYXUsCAEAB0ojJHATfLvT5eNtg4cdFAccwtdePVH1rBT2QxYbABbV+vum67ocY40lDrZ+/0mDrhpKpWqtUjFEI/Dgzx5mLIAloRepodOrZBgCAcqQgOHcdDV3XfZ9GUKZOpLkgbQlVpU0VfsQYL/K9V2u+utdMhZ1aQQ9nkSFwQa2f/y/GeCi80Qq6IELgut20fgIeoRKYufhM7c8mDijbzVpHI1XAAABQqHS9nqohUyfSXJB2lMPh71KRWsoqcuVwiy2Ha9JUG+zsftWvVtAD+nYxj+R/OwQudtwlMIb0YZo+bC0O/8MCbzks3tXtaubOBqUSAjOLdIMVQnDygdpd5w20n/O14hebWAEAYBlyd9LP90fN5e6dB3ntfvXPRY10bPS+JOVb7ws4jim9CiGsbzzepRX0rVbQT1tECJw/sNIOibczH0paQDm1S/4BlcAwDJ8tm6ULhZc23jCT1PnjhZMPFO4uX0d8Wgt7P7c6rgYAAFr3RDh8mNfzD9cC4jmK7j62+BSl5yWE8GHmLrdzSNW/pyGE4x3X2QTAz6g+BA4hnOWe4XMuwN7m8NcLbjMhcCFUdVTP8/e4Q+eHmXwqbadsZXQLYQ5L3zS0Xtl7JewFAAC2lQvcPq2Ha6n4Iq+9rf+M3a2w5azlotUQeMcq4C6fK54QYoxVnp9CWj/f5QrkcxVojwsh1PkiW6A8B4KKhRC+qDrc6Jc086TA42LhQghXQuBertOcooqPn0ot5Pr0Zq2q9+8fYS8AADCVnNEcrAXDQ62P3MQYmx7/FkL4XMDY06n9mDO/bde+UytoBYjPqK4SOLd+vihgwfVjrv610PKE/HxRhhvPwyJcFdD6vkTmAjMXITAwtvVWzqs2zrpfAAAAs9p0X5LbSd//2aWg5UbXsL+lYpffCziOKZ1rBT28akLg3HLgtICh2Dc5/LXwsh0hcDlUqy/DJyHwRkJgqJMAHb52uxb2auUMAABUZa2d9H/lQrHDZ+YM67r6tcs9QtHa7Vr5rBX0FqoIgUMIJ3nnw9ytn1P464W1G7t2yuHLcxmuCtgMU6JXabOQi0Rm4D0Jdbor4Gb6er2ds02mAADAEuWNrZ8fmTOcfMnhMVla4wwhXDY4G3hbt14z2yk6BM6tA84LqBL5LYXQwoW9qM4rhw/FBUgLxCEY7fyIwxzIAcBzPk14j3G/nfMnN6sAAEDLctZiHe9pZ0LgR2kFvaUiQ+C8C+S8gBd42p1/ogVbL9pBw/BSW/rXzusDRy4emYEgp6cQwpEKSBbkbq2V8yrwdS8BAADATtK9ZAjh2iitjXTs3VJxIXAI4SzP/p2zPdttbv1sN0F/gqpyWGBfjivvrY10HmByuT2PEw/1+TzAjbTAFwAAgDFdCIEf0Ap6B8WEwKkKJL+g5577mwaPn814DIuR23kDw/Mlt5nPHOaiOr8fXUOYw65hrcAXAACAScUYL3Lh5Jy5WWnOWz8Bu5g9BA4hHBSym+FDnvtrMWc4FnXLIjhcDlXdm71K4wTMb2cGXnP9uF5gDs9dF12b4QsAAEABUn723hPxXzr47mC2ELigub83ufWzUGV4qvIKIhhbjjwP4tYOsI2OXAgwgyHaygLTWg917/IGq6sc+LovAAAAoBRC4P+5Uci5m8lD4Bz+nhYw9/cuh78GSI/naKkPrEJ3rZ+ABfokBN7oUAjMDFx89uN6gcnlDVXvVPkCAABQsnz/+qGAgsoSyPN29M2UvyyEcJKDi/czB8C/pNaDAuDRae9YDouby6NKaTNhEnMQAkOF0r2AABgAAIAKyLL+ofhnR5NUAocQjnPr57mr1tJsrxPl4pNRpQjjsWi9mTb0zMF1RT/etwAAAACPSGOLQghptOnrhs+RVtB7GLUSOIRwGEJI1Wp/zBwIptmZP8QYj7xIphFCUI1XFlWjC2Ne4aNehBB0IWBqri36mbM7DAAAAEANzht/llRD72GUEDjN/Q0hpBfkv7uuezP2g3hCmoP6S4zxQGAyOVU9ML5r53gjnz9Mygaz/tK1Y+2PAQAAAGBElznzapVW0HsYPATOc3/TYujPUzyAJ3zIc3/PZj6OVqnEK4vWwcvked1MJwLmcOus92LzBgAAAMAjYoxfGq6GvVaEsZ/BQuC11s+/z9zWL1XGfR9jPMlvCuZhMbcs3gvLpMPBZs1+/uTv4qP8o7JyWi5EAQAAABhTqy2htYLeU+8QOLd+viig9XOqwHmX5/6qjpufELgsQuBl8lm32ZzfRZNLM5BDCGchhM/5u/jP/POfPJqBaQiB+1HBDwAAAPCEXA3b4ohAraD31CsEDiGc5kXPn2Z8DH/P/U2hY4zRboACpEBi5mpw7rExYpnyl74WtBukitjiDmpgIYTjEEK6APqr67r3Xde92vAbfs4btRifEBgAAACAsbVW9PFR19/97RUC5zaTKVT6deaw70MOf8+8CIpiHjBMR8C/2SKrCnP3jdNc9ftH13Vvt/jPfkrf2xMcXuuEwP3oIAIAAADwjBjjZWOFQaqAe9gpBM4tJy9zm8nXMx73Tdd1P+S5vxZdyyNsKEuL7SFaYi7wZosKlPLmq1TR+5+8AWtT1e9TTqY94ia5HunHDGsAAACA7bTU+U8I3MNWIXCuPDrPLSe3qToay12e+5uqfwUf5VIJDNNRCbxZ9SFw/u49yVW/f/YcvXA84KGxmfdiP64dAAAAALbTSktoraB7ejYEDiGc5eqWn2c+1jT398Dc3ypo6VgWwcSC2RDzqNcpRC302J6Uu25c5O/e3/eo+t3EnPaRuSDtbYjXOQAAAMDi5XWoDw08VFXAPT0aAufWk2kB+v3Mi8cfu677ztzfqszZKpyHvG+WT8vvzarakJKrfq9y142fBLdVumn9BPSRNkDUe/QAAAAAk2qhGlgI3NPGEDi3fv5z5qqM1dzfY3N/6xFCUAVcHiHw8qkG3qz4+eS56vcshPAlV/2+GelX3Y709/I1n7f9CIEBAAAAthBj/LTwggStoAfwVQic5w9+mrn1c5r7+3/m/lZLCFwe7aCXz3O8WbGfR7nbxmWu+p2i44bv02l4L/ZTZQt3AAAAgJksuRrYaNgB/DcEzrMTr2Zu5ftbnvvbylDrJVLFA9MT8G1WVCVw3mh1kkctpG4bbyf61Wlz1dlEv6t1dif2YyMZAAAAwJZijBd57W9p7mKMWkEPYL0SeM4A+DrP/T1V3l294tuvtkZF/fLlz03tfh96UcKM0dzyOV2Qfc4tn6cetXBqrMJkfN72oxIYAAAAYDdLrJgVAA/k7xA4zSOcKQC+zXN/jyxQL4YqHpiH8Gmz2TamhBCOQwhXueXzTxO0fL4v7QL8Me8IhBq4hgAAAADYzRI76wqBB/JNbgN9OvHvXc39PVCluBz5tTR1yMHTljwYnq+ZRbrZpKFSbvl8mls+/9F13Zspf/+aD+mxa5syLdc0AAAAAEwpF1h+XNBJ1wp6QN/kKqkpg7sP5v4ulgqe8miv3g7h02aTVAKHEA5zy+f/dF336wwtn1c+5PEKJzpszGaJc1imMtemCQAAAICaLSlvEwAP6JsJg7s09/f7vDAtmFom84DL473WiBijSuDNRh11EEI4yS2f/51bPs9F+FsO70UAAAAAJpO7090u5IwLgQf0zQS/I73w3uW5vxZGl+2g9RNQIO+5tly3fgI2CSEMukElt3w+yy2ff5+xejFVnP4m/C2O56GHod+vAAAAAI1YQjWwVtADGzsE/iXPJLyY/JExB+2gYV5aQm82SKh0r+Xz+xlbPqdZ3+/yaIVT4W9xPB8AAAAATO1iAWPKBMADGysE/pgrk860fm7KqG1X2YtQsC2e7816hcAhhOMCWj7f5ZbPaazC35urfL8WSwjcj0pgAAAAgB3ltcLaQ1QFpQP7ZuDQILV+/iHGeKwyqS3aN0IRtP/ebOd2zbnl82lu+fzHjC2fr/NIhZe55bPnuHyufwAAAACYQ80toW/zbGMG9E0+qX1LxNN//38xxgNPUrPMAy6TMKIhebfXTevnYZPUynnLP3eQWz6n986vM7V8vs3jFL7L8/TtgKuLoL4foyUAAAAA9pALSK4rPXdaQY9g1Q66zwLzhzyXcAlDp9mfRdsCqchvkgBqsye7FaRuBrnl81+55fOLGY7xQ+6mcZDHKXj/Vkib7t5eVn78AAAAAHOqtaBEIcwIViHw2R7VwKvWzycWPBECF6n2IfDsRzeGzR6EwLnl80lu+fznTC2fV1W//8rfp56/Zah1x2UJdBYBAAAA2FPuKlhbNnBrDN44/g6Bc4h7ssNvSAvWhxarWSMELo8PzTb5XN7svyFwbvl8lls+/z5Ty+fVrN9V1a/NVMuiint/c7wfAQAAAJakts69WkGPZFUJnILgdJLfPbNDIM2a/N6CNetSoDJT61TgntxCWBX4Qy9y1e9Fbvn8fsaWz9+b9bt4QmAAAAAA5lLbuqN10pF8u/7XpgXpEEIKg0/vtc5Mi5mXOSiG+7RuLJOK0Hal5/5t6ydhg99n+r23+ULm3AaqZujE0EMI4VALIAAAAID9pEKhEMLHStaItYIe0bf3/+q8QH22pAfJ6B7M2gRm9UkIXITU8vlCxW+ThP39vKz54AEAAAAKcF7JGrHi0xF9M9tvZknMAy6TdqTtUgU+n7vc8vk7LZ/bFWP0HgQAAABgNnl96raCZ8D66YiEwAxBO+gyCYEbJYCaRbqg+r/0eRhjPMmzmWlbDRfZAAAAACzXeeGP7EYr6HEJgRnCa2exSNqRtu269RMwkTRb44cYYwp/zfxlnY0AAAAAAMzpIncuLJUq4JEJgeklhKAVdKHsoGme53886cLpl9zy+VjlNY/wHgQAAABgNrlgpeSZu+YBj0wITF9aQUOZBJPDu+m67l2M8WWM8UzLZ57h9QEAAADA3EptCX1jfXV8QmD6UglcppvWTwCqEAf0oeu672OMhzFGLUrYlvfg/pw7AAAAgAHkjqEljg60zjoBITB9CYHLZC5p4/IuqtvWz0MPt7nl879ijCfaq7MHr5n9XJutDQAAADCoEgNXraAnIASmLyFwmbRRoNMSei/XueXzQW75LIxiL/m1c+fs7SSdr9OKjhcAAACgeLm7YUnrVFpBT0QITF+vnMEi+QClU4m4tbvc8vm7GOORls8MyHtwO7f5PXio6h4AAABgFCXNBrb+OpFvm3iUjCKEcOTMQtFUAj/tNl/8XKj4ZSQp0Hzj5D5wmz+f/v6x8xMAAABgdCl4fV/IadYKeiJCYPo4cPaKJfzj76H/IQQnYrPfYozazjI24eb/XOcL/CvVvgAAAADTSpvwQwgfu657O/Op1wp6QkJg+hACQ/muVSLCbFoOO1fVvqvgV7U9AAAAwLwuCgiBS2pLvXhCYPrQDrpcqqxYuRICb+Tziym09ll8k0PfS9W+AAAAAGWJMV6GENLG/VczHphW0BP6pplHyhhUAhdKxRVrtAbf7HUI4WWJB8Zy5M/i24U/pamN0Luu676LMR7GGM8EwAAAAADFmrMS96PsYlpCYPqYc7cIj7tzblgjjHmcamCmsLQZJ+k75kPXdT/GGEOM8TjGeGGWCwAAAEAVLmY8SFXAExMCs5cQwqEzVyyhH/+Vd1bdOCMbCYGZwhKq8VM1829d130fY3wZYzxJ7YMKOC4AAAAAdpDXiz/MdM6sJ03MTGD2pRU01COFUK89Xw8IgZlCrRtzbvLO0CvtnQEAAAAWJa35/DTxA9IKegZCYPalErhcZsBynwBns7/nArv4YGQ1vf8+5u+QS+2dAQAAAJYpxngVQriZuHBIFfAMtINmX0JgqIeNAY9TDcyocpha8qz2FPy+67ruX3m+77kAGAAAAGDxzid+gELgGQiB2Zd20OWyeM9XcqBz66xsJARmCiVtxLjLc19+jDGGHPxeqIgHAAAAaMrlhIULWkHPRAjMvswXLZcQmE20hN7suMSDYnHmfv+tB7+pBfpJjNHuSwAAAIBG5VB2qvUh61AzEQKzsxCCVtBQHy2hN3sVQtDZgLHN8f5L1f+/dV33g+AXAAAAgA2maAl9JwSez7etPnB6een0lSsNdW/9HLCR18XjUkvoi1IPjvqlz+UQwhSP4zZfVKf2zqr/AQAAAHhUWj8KIdyM3Pn1Uivo+agEZh9maEJlBEJP0hKaKVyP9DtWFb/fxxgPYoyn3u8AAAAAbGnsamBVwDMSArMPrVPLddP6CeBJY4VQtbOxhSkMWY0v+AUAAACgtxjjRW7ZPIY748nmJQRmH0LgcmmrwFO0hN7shVnnTKDv+0/wCwAAAMAYxhqVJwCemRCYfQhLyiUE5ilC4MdpCc2o8rz2XXdVCn4BAAAAGNtYLaGFwDMTArOTEMLLVDXnrBVLOMBTvD4eJwRmCttc+N4JfgEAAACYSozx8wijBLWCLoAQmF2pAoZKxRi/mBv9qNd5kwuM6bFdlSn4/dB13Y8xxpeCXwAAAAAmNnRLaAFwAYTA7EoIXDahAc/REvpxR6UeGMuQg931XZUfu657l4PfE7sjAQAAAJhDjPFij1FmT7HOVQAhMLtSKVc2M4F5jo0Cj9MSmimk19n/dV33XYzxOF9gAwAAAMDchlqn0gq6EEJgdqVSrmxCYJ6jEvhxPt8YXWrLHmM8z7NWAAAAAKAUj40y25UAuBBCYHZ14IyVywxJnpODp1snaqNXIQQt7wEAAACA5uS14+sBHrfOd4UQArOrV84YVM9mgcdpCQ0AAAAAtKpvgHsbY9SNshBCYLamQq54N62fALbmS/hxQmAAAAAAoEkxxhQC3/V47FpBF0QIzC5eOltFMw+YbQmBH/c6hOCzDgAAAABoVZ8gVyvoggiB2cWRs1U0ITBbybOj++zmWjrVwAAAAABAq873fNy3ee2ZQgiB2cWBs1U0H67swuvlcTa8AAAAAABNykHuPuMntYIujBCYXQiBYTm0hH6cSmAAAAAAoGX7VANrBV0YITC7OHS2iqayk10IgR/3IoSgGhgAAAAAaNWuVb1aQRdICMxWQggvUzDibBXNTGC2FmMUAj9NNfCe0vdFCtHXfmwgAgAAAICKxBhT3vBhhyPWCrpAQmC2ZRG/fEJgdrXPXIdWCIG3FEI4CCGchhAuQwifu677T9d1f679/Dv9+xCCcwoAAAAA9dilvbNW0AUSArMt84ALp9UCe1AN/LhXKdws9eDmlqp7QwjnIYT0ufNX13W/dl33Np23Rw4t/fs/Qggn7ZwlAAAAAKhX7iZ5u8UD0Aq6UEJgtiUMgeURAj9N5eqatYrfVO37767rfu667vWOf825cB0AAAAAqrFNha9W0IUSArMt7aDLpq0v+xACP635EDjP9z0JIVytVfw+Vu27jTRb/nS6RwAAAAAA9LBNCKwVdKGEwGxL5VbZzANmZ3m4/zbtPFr1JoWgLT72EMJRCOEiz/f9PZ2LAf96LaEBAAAAoAIxxtQV8PqJI9UKumBCYLa1a8tPpvXZ+WZPqoGf1kw1cG73fJbbPf/Zdd1PI/2qF2mm8Eh/NwAAAAAwrKcqfc+d63IJgXmW+Y1VEAKzLyHw045KPrghhBCOQwiXud3z+57tnrfVZIU1AAAAAFQorR3ePXLY5gEX7NvWTwBbEQLDcgmBn7bISuC8ueck/0wR+q67izF63QEAAABABdJYwRBCWkf8497RXud20RRKJTDb0LazfAIV9pK/pM0FflxqXbyYIHht1u+UVb/3aREDAAAAABWJMaaK3x/X1pKvc4EJBVMJzDZUAsOyfZopDKzFUc1tTUIIL/MF2WkBz/NNjPFs5mMAAAAAAHaUg2DtnyuiEphtqAQun5YL9KGS/GlVVgKHEA5z1W/6fPi1gAD4QwszlgEAAAAASqASmG2oBC6cvvv0JAR+2qsUqMYYP5V8kCt5Pkf6eVPGEf3dIuY07xQEAAAAAGACIcboPPOkEIIXSeFijKH1c0A/IYQvaf6t0/io32KMp4UeW3r+DtZaPpfyPN7l+b/nMcYvBRwPAAAAAEAztIPmSan6zRkq3nXrJ4BBqAZ+WpEtoUMIRyGEVGH7V9d17wsJgFPl77vURSLN/xUAAwAAAABMTwjMc7SChjZU0ep4Rq9yte3sQggvQwinIYTUBv7PruveFnKO0szfH2KMKfy9EP4CAAAAAMxHCMxzVAKXzzxghqAS+HmzVgPnqt+Lruv+03XdrymYnvN4so+56vdfMcaTGKPXEQAAAABAAb71JPAMlcDlEwLTWwrvQjBa+hknecbtpEIIq1m/rws5Dzdd16UwWrUvAAAAAEChhMA8RwgM7Ujzpd94vh/1OrWEjjGOvvEitXzOwe9JIRW/d2vBr9bhAAAAAACF0w6a52gHXT7tVxmK19LzRm0JnULm3PI5Bc3vCwiA08aAdzHGlzHGUwEwAAAAAEAdhMA8KleivXCGoBlC4OedjPGXhhAOc/j7V9d1P8382Zuqfn/ruu67GONRjPFixmMBAAAAAGAP2kHzFFXAdTATmEGYC7yVQVtChxCOuq47K6QNd5r1ey70BQAAAACon0pgnmIecAWmmE9KU2483c/q3RI6hb8hhFR5/WcBAfCHruu+jzEeCoABAAAAAJZBCMxThMDQHi2hn7d3S+iCwt/brut+6bruXzHGE7N+AQAAAACWRQjMU7SDLt916yeAwQmBn/d3S+hd/oMQwkkI4VMB4W/6zPgxxphaWp/FGL/MeCwAAAAAAIxECMxTVAJDe4TA29mqJXQOf1PL9t9TeDzTsd7lls/fxRiPYoyXMx0HAAAAAAATEQLzlLkCC7ZnHjCDypWh5gI/78mW0PfC31czHWNq+fx/aUNPbvns8wIAAAAAoBFCYDbatdUpsxHqMAbVwM/b2BK6kPA3tXx+l1s+n2v5DAAAAADQHiEwjxECQ7uEwNs5Xf2pEMJRnvk7Z/ibWj5/n1s+X8x0DAAAAAAAFOBbTwKPOHRiqiCsYwxeV9tJVb9XOQx+M9MxpHm/5+lHxS8AAAAAACtCYB6jEhgalcLEEMKNueDPetF13R8z/e407/dMxS8AAAAAAJtoB81jVALXwUxgxqIauExp3u8Ped6vABgAAAAAgI2EwDxGJXAFYoxCYMYiBC5Lmvf7XZ7367kBAAAAAOBJIcboDPFACMELowIxxtD6OWAcIYSXXdf9x+mdlXm/AAAAAADsRSUwD4QQjpyVKly3fgIYTw4db5ziWaR5v+9ijC9jjGcCYAAAAAAAdiUEZpOXzgrQdd0nJ2FS5v0CAAAAADAIITCbHDorVTAPmLGZPTuNNO/3e/N+AQAAAAAYihCYTYTAdRACM7ZLZ3g0ad7vL13XfRdjPIkxqroGAAAAAGAw3zqVbKAdNPD3XOAQQpoL/NrZGEya93vedd2FWb8AAAAAAIxFCMwmb5yVKmgbyxSuhMCDSGH6uVm/AAAAAABMQTtovhJCOHBGgDU2G/Rz3XXdDzHGQwEwAAAAAABTUQnMfULgepgJzBSEwPv5kCt/zfoFAAAAAGByQmDuO3JG6hBjFAIzOnOBd3KXZv3m8Nf7EwAAAACA2QiBue+lMwLcYy7w01L4e57D3y8lHygAAAAAAG0wE5j7Dp2RKly3fgKYlJbQm912XfcuxvgyxngmAAYAAAAAoBQqgblPCAzcJwT+2k2u+r0o6aAAAAAAAGBFJTD/FUJIraBfOCNVMG+UyeQK1xtn/O8K/B9ijIcCYAAAAAAASiYEZp0q4HoIgZlay9XAH3L4exRjVBUNAAAAAEDxhMCsEwIDj7ls8Myk8Pe7GOOJ8BcAAAAAgJqYCcy6A2ejGgIpJpVC0BBCCyf9ruu6izzzV8U9AAAAAABVEgKzTiUw8JQ0E/fNQs9QCn/Pc/j7pYDjAQAAAACAvQmBWacSuB4qFJnD5QJD4Nu1yl/hLwAAAAAAixBijJ5J/hZC8GKoRIyxib68lCWEkLoF/HshT0sKf89ijBcFHAsAAAAAAAzqG6eT7p9w58iJqMZd6yeAecQYPy3g9ZfC33cxxgMBMAAAAAAASyUEZkUr6Hp8av0EMKvLSk9/mmf8o/AXAAAAAIAWCIFZEQID27iq7Cyl8PeHGONRjLHWABsAAAAAAHbyrdNFph10PVQCM6daQuDrPPO3ttAaAAAAAAB6UwnMikrgenxp/QQwnxjj567rbgp+CtYrfwXAAAAAAAA0SQhMF0J42XXdK2eiGkJg5lZiuPqh67rvhL8AAAAAACAE5h+HzkNVtINmbhcFPQOr8PckVykDAAAAAEDzhMB0QmBgFzHGtBHhbuaTJvwFAAAAAIBHCIHpzAOujkpgSnA50zEIfwEAAAAA4BlCYDqVwHWJMZoJTAmmDoGFvwAAAAAAsKUQY3SuGhdCSKHii9bPQyXuYowvWz8JzC+EkF6H/xn5QO7y/OFzwS8AAAAAAGxPJXDjQggHAuCqaAVNEXJF+seRjuWm67p3qVV9jPFUAAwAAAAAALsRAmMeMLCvoVtCp5bP38cYD2OMF1qfAwAAAADAfoTAHDV/Bupy1foJoBwpqM0tm/tan/er2h0AAAAAAHoSAqMSGOijTzXwevir5TMAAAAAAAxECIwQuC6CMkpztmM18J3wFwAAAAAAxiUE5rD5M1AXgRlFySHucdd1t88cV/r/f0kbT4S/AAAAAAAwo4aF5AAAEJNJREFUrm+d3+a9aP0EAP3EGK9CCGlDyUkOhNelGb+X6c84zQAAAAAAMI0QY3SqG5VDm3+3fh5qEmMMrZ8DAAAAAAAAnqYddNtetn4CAAAAAAAAYGmEwG07av0EVOam9RMAAAAAAADA84TAbVMJXJcvrZ8AAAAAAAAAnicEbtth6yegMkJgAAAAAAAAniUEbttB6yegMp9aPwEAAAAAAAA8TwjctletnwAAAAAAAABYmm89o20KIWgFXZ+r1k/AEuT33kFux35wryI/tfy+jDFetH6eAAAAAACA/QmB2/Wy9RMAUwkhHHVdd9J13XHXdS+e+bVvQwgnMcYjTxAAAAAAALAP7aDbJWCqz+fWT0BNQggvU5gbQkjP259d1/20RQC88iaEcNb6OQQAAAAAAPYjBG6XSuDKxBiFwBXI4e9ZDu1/7zF7+7SpEwcAAAAAAAxGCNwuM4Hrctf6CShdCOEghHCRw9/3O1T9PuZFCOG4yZMJAAAAAAD0IgRu10HrJ6Ayn1o/AaVaC3//2rHl8zZs1gAAAAAAAHb2rVPWrH1b1AL/hL9HuWXz2xHPhxAYAAAAAADYmRC4QSEEwVJ9VAIXIrdoTuHvmwmOyOxuAAAAAABgZ0LgNgmW6vOl9RMwtxDCSdd1ZxNX0XveAQAAAACAnQmB23TU+gmo0OfWT8AcQggvc9Xv6cCzfrd1VcWJAgAAAAAAiiIEbpNK4PoIgScUQjjouu5kxvB35XLG3w0AAAAAAFRKCNwmM4Fhgxz+ppbPPxVwfj7EGIX/AAAAAADAzkKM0VlrTAjh88RzTekpxhicw/GEEI5y1e/bQg7pJrVtjzGaCQwAAAAAAOxMCNygEIInvTJC4HHk8DdV/r4p6LBSAHysChgAAAAAANiXdtCNCSFoBV2fm9ZPwNBCCKt5v68LO7SPaRaxCmAAAAAAAKAPIXB7XrZ+AiokEBxIDn/PCmyHfptC6RjjZQHHAgAAAAAAVO4bT2Bzjlo/ARUSAveUwt88C/v3wgLgFP6+izEeCIABAAAAAIChqASG8n3yHO0uhPAyt3xOPy8KO7wU/p7FGC8KOBYAAAAAAGBhhMDtUQnMohUe/l53XXch/AUAAAAAAMYkBG6PmcD1uWr9BGyjgvA3Vf56LgEAAAAAgNEJgdvzuvUTwLIIfwEAAAAAAL4mBG5ICOGg9XNQKTOBN8iv5xPhLwAAAAAAwNeEwG0RAlcoxvil9XOwLoe/Z13X/VTOUf3Xhxz+fi7keAAAAAAAgAYJgdty2PoJqNBt6ydgRfgLAAAAAACwHSFwW162fgIq1HyoWPjMX+EvAAAAAABQHCFwW45aPwEVarYVtPAXAAAAAABgP0LgtqgErs+n1h6w8BcAAAAAAKAfIXBbXrd+AiiX8BcAAAAAAGAYQuBGhBAOWj8HlWqiEjiEcFZg+HvXdd1513UXwl8AAAAAAKAmQuB2CIHrtOiZwCGEk1Rh23XdqwIOZ2UV/p7HGJudyQwAAAAAANRLCNyOw9ZPQKUWWYEq/AUAAAAAABiPELgdL1s/ATVaWhviEMJRDn/fFHA4K8JfAAAAAABgUYTA7VAJXJ+7pTyQQsPf5BfhLwAAAAAAsDRC4HaoBK7Pp9ofQAjhIIe/PxVwOOs+pONaWqU1AAAAAABAJwRuSmkVmCxYCOFlDn9/LuxRCn8BAAAAAIDFEwI3IAdy1OeqxoMOIaTw97TruhcFHM6K8BcAAAAAAGiGELgN5gEzuhDCSa7+fVXQ2Rb+AgAAAAAAzRECt+Gg9RNQqSpmAocQjnL4W1LLceEvAAAAAADQLCFwG4TAdfpS8lGHENLr6rzrurcFHM6K8BcAAAAAAGieELgN2kHXqcggM8+YTjN/3xdwOCvX6ZhijFVUTwMAAAAAAIxJCNyGl62fgBqVWM2a5/6m6t8XBRxOl8PfVPl7VcCxAAAAAAAAFEEI3AaVwPW5K+mI89zfFP6+LuBwOuEvAAAAAADA44TAbSilapPtFdHWuMC5v7dd150IfwEAAAAAAB73jXOzbLmCk/p8mfOI09zfEMJZDqNLCIBT+PsuxnggAAYAAAAAAHiaSuDlMw+4TrNVAocQjnP176sCztxtbvt8UcCxAAAAAAAAVEEIvHzmAbOV3Po5ha1vCjhjaSbyeYzxrIBjAQAAAAAAqIoQePkOWj8BlZqs5XFq/Zyqbbuu+7mAU3WXq5BTADxrS2wAAAAAAIBaCYGXTwjMo0IIJzl0fVHAWfott34W/gIAAAAAAPQgBF4+IXCdRp0JHEI4zOFvCa2fP+Tw93MBxwIAAAAAAFC9EGP0LC5YCMETXKEYYxjjqAtr/Xzddd2J8BcAAAAAAGBY3zify5WrPanP7RhHnFs/fy4gAE7h7w8xxiMBMAAAAAAAwPC0g162l62fgEoNGoyGEFJL8IsCWj/f5srfq5mPAwAAAAAAYNFUAi/bUesnoFKDhMCp9XMIIbV+/mvmADiFv+9ijAcCYAAAAAAAgPGpBF42lcB16h0ChxCOu64777ru1Yxn4C4dQ4zxbMZjAAAAAAAAaI4QeNnMBK7Tl32POrd+TuHv25kf+S85AN77sQAAAAAAALAfIfCyqQSu06d9jjq3fj7tuu7FjI/6Q9d1ZzHGQecaAwAAAAAAsD0h8LK9bv0EtCCEcJSrf+d8vq9TAB1j3CvABgAAAAAAYDghxuh0LlBuC/xX6+ehRjHGsM1hhxBe5vD3pxkf5k0Of69mPAYAAAAAAADWfONkLNZB6ydgyUIIJ13XfZ4xAL7tuu5djPFQAAwAAAAAAFAW7aCX67D1E1Cp66cOO1d4X3Rd92amh3eXqo9jjGcz/X4AAAAAAACeoRJ4uV62fgKWJoRwllt8zxUA/5YqzAXAAAAAAAAAZVMJvFwqgev06f5RhxCOcvXvq5ke0Yeu685ijJ9n+v0AAAAAAADsQCXwcqkErtOX1VGHEF6GEFL4++dMAXBqTf1DjPFEAAwAAAAAAFAPlcDLNVfLYAYQQjhJs3e7rnsxw/m87bruNMZ46bkEAAAAAACojxAYChNCuJopxL9LwbOZvwAAAAAAAHULMUZP4cLkGbJ/tn4e2Mlvee7vF6cNAAAAAACgbiqBl8k8YLb1Mbd+NvMXAAAAAABgIYTAy3TY+gngWTc5/L1yqgAAAAAAAJblG8/nIh20fgJ41G3Xde9ijIcCYAAAAAAAgGVSCbxMQmDuu+u67jz9mPsLAAAAAADw/+3d23EbRxAF0G6V/60QmIERApyBlQGdAZkBmYGZAZUBmQGZAZEBkAERQbtW2irLb4nCY2fmnCr8D3o/b93uvgmB+yQE5ksfI+LG3V8AAAAAAIAxZFX51J3JTB+VyfMc/lr7DAAAAAAAMBBN4M5k5mr0GfDp7u8U/t4bBQAAAAAAwHiEwP15P/oABrafb/7ejD4IAAAAAACAkQmB+6MJPKbp7u9VVb2OPggAAAAAAIDRCYH7owk8luc5/H0ZfRAAAAAAAAB89s4curMefQCDmO7+/lpVawEwAAAAAAAAX9IEhrZ8uvs73/61+hkAAAAAAIC/yaoylY5kpg/ar+nu701VbUcfBAAAAAAAAP9OE7gjmekecJ82893fp9EHAQAAAAAAwP8TAvdlNfoAOrOfw9/70QcBAAAAAADA13tnVl3RBO7HbURcCIABAAAAAAD4VprAfdEEbt9zRFy6+wsAAAAAAMBbCYH7cjH6ABq2m8Nfd38BAAAAAAD4LtZB90UI3J7p7u9tVV0IgAEAAAAAADgETeC+CIHb8jEirqrqdfRBAAAAAAAAcDhZVcbZicz0MduwmcNfzV8AAAAAAAAOThO4E5mpBbx8+zn8vR99EAAAAAAAAByPm8D9EAIv2930jQTAAAAAAAAAHJsmcD9Wow9goZ7n9u/L6IMAAAAAAADgNITA/Xg/+gAWZjeHvw+jDwIAAAAAAIDTsg66H5rAy3E7fQ8BMAAAAAAAAOegCdwPTeDzm1Y/X1bVdvRBAAAAAAAAcD6awP3QBD6fafXzh6paC4ABAAAAAAA4t6wqH6EDmelDnt4+In6bflX1OtqfBwAAAAAAYJmsg+5AZq5Hn8EZPEbEleYvAAAAAAAASyMEhm+zm+/+PpkbAAAAAAAAS+QmcB80gY9vWv18W1UXAmAAAAAAAACWTBMY/p/VzwAAAAAAADRDCNwHTeDjsPoZAAAAAACA5lgHDX9n9TMAAAAAAADNyqry9RqXmT7i4TzP7V+rnwEAAAAAAGiSJjB8Nq1+/lBVawEwAAAAAAAALRMCNy4z3QP+frcRsaqqh9b/CAAAAAAAAPww/ATa9370AXwHq58BAAAAAADojiZw+1ajD+ANrH4GAAAAAACgW0Lg9mkCf5s7q58BAAAAAADomXXQ7dME/jrT6uerqnpp4bEAAAAAAADwVkLg9mkC/7f9HP7eL/mRAAAAAAAAcChZVYbZsMz0Af/dtPr5pqpel/pAAAAAAAAAODRN4IZlphbwP9vM7d+nJT4OAAAAAAAAjumd6TbNPeA/m1Y/X1fVSgAMAAAAAADAqDSB26YJ/IfHuf27XcqDAAAAAAAA4ByEwG3TBI7YRcSl5i8AAAAAAAB8Zh1020ZvAt9W1YUAGAAAAAAAAP6gCdy2UZvAz3P71+pnAAAAAAAA+AshcNtGawLv5/D3YQFvAQAAAAAAgEXKqvJlGpWZI328u4i4qarXBbwFAAAAAAAAFksTuFGZOUoLeBMRV+7+AgAAAAAAwNd5Z07N6v0e8LT6+bqqVgJgAAAAAAAA+HqawO3quQn8OLd/twt4CwAAAAAAADRFCNyuHpvAuzn8fVjAWwAAAAAAAKBJ1kG3q7cm8N0UbAuAAQAAAAAA4PtoArerlybwJiIuq+plAW8BAAAAAACA5mkCt6v1JvA+Iq6raiUABgAAAAAAgMPJqjLOBmVmyx/ucb79u13AWwAAAAAAAKAr1kFzSrs5/HX3FwAAAAAAAI7EOugGZea6wWffTXeMBcAAAAAAAABwXJrAHNsmIi7d/QUAAAAAAIDT0ARuUwtN4H1EXFfVSgAMAAAAAAAAp6MJzDE8zrd/t6YLAAAAAAAApyUEbtNSm8C7Ofx19xcAAAAAAADOxDpoDuUuIlYCYAAAAAAAADivrCqfoDGZuaSPtpnbv08LeAsAAAAAAAAMzzpo3mofEb9V1Y0JAgAAAAAAwHIIgRuTmasFvPg5Ii6raruAtwAAAAAAAABfcBO4Pe/P+OKp/ftrVa0FwAAAAAAAALBMQuD2nCsE/hgRF1V13/LwAAAAAAAAoHfWQbfn1Ougd/Pq56cehgcAAAAAAAC90wRuzynXMN9OobMAGAAAAAAAANqhCdyeU4TAm7n9+9Lb8AAAAAAAAKB3msDtOWYIvI+I66paCYABAAAAAACgTVlVPl1jMnMKaH868Kuf5/bvKddNAwAAAAAAAAemCdym+wO+emr/fqiqtQAYAAAAAAAA2qcJ3KgDtYE/RsRVVb0OO0gAAAAAAADojCZwuy7nFu9b7CLi56q6FAADAAAAAABAX4TAjaqqqQm8jojNN/yDKTS+jYhVVT2NPkMAAAAAAADokXXQHcjMqRX8yxwK//iXfzS1fqfA96GqHkafFQAAAAAAAPROCNyhzJzC4G1VbUefBQAAAAAAAAwlIn4Hb6obzixfxYEAAAAASUVORK5CYII=</Picture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FC926-F55A-488E-B737-42E18805FF31}">
  <ds:schemaRefs/>
</ds:datastoreItem>
</file>

<file path=customXml/itemProps4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2BBD08-F99E-4708-B828-6CBB3337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0</TotalTime>
  <Pages>8</Pages>
  <Words>1834</Words>
  <Characters>9721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Breievne</dc:creator>
  <cp:keywords/>
  <dc:description/>
  <cp:lastModifiedBy>Øystein Haugsbø</cp:lastModifiedBy>
  <cp:revision>2</cp:revision>
  <dcterms:created xsi:type="dcterms:W3CDTF">2020-06-02T07:17:00Z</dcterms:created>
  <dcterms:modified xsi:type="dcterms:W3CDTF">2020-06-02T07:17:00Z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